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14" w:rsidRDefault="00C34D14" w:rsidP="00C34D14">
      <w:pPr>
        <w:autoSpaceDE w:val="0"/>
        <w:autoSpaceDN w:val="0"/>
        <w:adjustRightInd w:val="0"/>
        <w:spacing w:line="240" w:lineRule="auto"/>
        <w:ind w:firstLine="708"/>
      </w:pPr>
      <w:r>
        <w:t>Тара деревянная, оборудование для измерений, изделия упаковочные пластмассовые</w:t>
      </w:r>
      <w:r>
        <w:t>, механич</w:t>
      </w:r>
      <w:r>
        <w:t>еские готовые</w:t>
      </w:r>
      <w:r>
        <w:t>, машин</w:t>
      </w:r>
      <w:r>
        <w:t>ы и оборудование</w:t>
      </w:r>
      <w:r>
        <w:t>, средств</w:t>
      </w:r>
      <w:r>
        <w:t>а автотранспортные, прицепы и полуприцепы, мебель для торговли, соответствующие</w:t>
      </w:r>
      <w:r>
        <w:t xml:space="preserve"> кодам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Общероссийский классификатор):</w:t>
      </w:r>
    </w:p>
    <w:p w:rsidR="00C34D14" w:rsidRDefault="00C34D1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149"/>
        <w:gridCol w:w="62"/>
        <w:gridCol w:w="6741"/>
        <w:gridCol w:w="62"/>
      </w:tblGrid>
      <w:tr w:rsidR="0044708D" w:rsidTr="00831191">
        <w:trPr>
          <w:gridAfter w:val="1"/>
          <w:wAfter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16.24.12.111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Бочки деревянные для вин, соков и морсов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22.22.19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Изделия упаковочные пластмассовые прочие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22.22.19.110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Изделия упаковочные (упаковка) </w:t>
            </w:r>
            <w:proofErr w:type="spellStart"/>
            <w:r>
              <w:t>оксо-биоразлагаемые</w:t>
            </w:r>
            <w:proofErr w:type="spellEnd"/>
            <w:r>
              <w:t xml:space="preserve"> прочие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22.22.19.111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Пленки </w:t>
            </w:r>
            <w:proofErr w:type="spellStart"/>
            <w:r>
              <w:t>оксо-биоразлагаемые</w:t>
            </w:r>
            <w:proofErr w:type="spellEnd"/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22.22.19.119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Изделия упаковочные (упаковка) </w:t>
            </w:r>
            <w:proofErr w:type="spellStart"/>
            <w:r>
              <w:t>оксо-биоразлагаемые</w:t>
            </w:r>
            <w:proofErr w:type="spellEnd"/>
            <w:r>
              <w:t xml:space="preserve"> прочие, не включенные в другие группировки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22.22.19.120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Упаковка потребительская из комбинированных материалов на основе пластмасс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25.21.11.140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Конвекторы отопительные чугунные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25.21.11.150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Конвекторы отопительные стальные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25.21.11.160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Конвекторы отопительные из прочих металлов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25.21.12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25.21.12.000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25.21.13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водогрейных котлов центрального отопления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25.21.13.000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водогрейных котлов центрального отопления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25.29.11.100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Резервуары и газгольдеры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25.29.11.110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Резервуары и газгольдеры </w:t>
            </w:r>
            <w:proofErr w:type="spellStart"/>
            <w:r>
              <w:t>полистовой</w:t>
            </w:r>
            <w:proofErr w:type="spellEnd"/>
            <w:r>
              <w:t xml:space="preserve"> сборки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25.29.11.111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Резервуары и газгольдеры </w:t>
            </w:r>
            <w:proofErr w:type="spellStart"/>
            <w:r>
              <w:t>полистовой</w:t>
            </w:r>
            <w:proofErr w:type="spellEnd"/>
            <w:r>
              <w:t xml:space="preserve"> сборки горизонтальные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25.29.11.119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Резервуары и газгольдеры </w:t>
            </w:r>
            <w:proofErr w:type="spellStart"/>
            <w:r>
              <w:t>полистовой</w:t>
            </w:r>
            <w:proofErr w:type="spellEnd"/>
            <w:r>
              <w:t xml:space="preserve"> сборки прочие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25.29.11.120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Резервуары и газгольдеры </w:t>
            </w:r>
            <w:proofErr w:type="spellStart"/>
            <w:r>
              <w:t>рулонированные</w:t>
            </w:r>
            <w:proofErr w:type="spellEnd"/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25.29.11.121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Резервуары и газгольдеры </w:t>
            </w:r>
            <w:proofErr w:type="spellStart"/>
            <w:r>
              <w:t>рулонированные</w:t>
            </w:r>
            <w:proofErr w:type="spellEnd"/>
            <w:r>
              <w:t xml:space="preserve"> вертикальные цилиндрические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25.29.11.129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Резервуары и газгольдеры </w:t>
            </w:r>
            <w:proofErr w:type="spellStart"/>
            <w:r>
              <w:t>рулонированные</w:t>
            </w:r>
            <w:proofErr w:type="spellEnd"/>
            <w:r>
              <w:t xml:space="preserve"> прочие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25.29.11.130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Резервуары и газгольдеры, возводимые комбинированным способом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25.29.11.140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Резервуары шаровые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25.29.11.150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Коксовые камеры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25.29.11.160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Емкостные стальные сварные аппараты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25.29.11.170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Аппараты колонные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25.29.11.171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Аппараты колонные, работающие под давлением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25.29.11.172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Аппараты колонные атмосферные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25.29.11.173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Аппараты колонные, работающие под вакуумом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25.29.11.180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Реакторы процессов нефтепереработки и нефтехимии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25.29.11.900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 прочие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25.29.11.910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Резервуары, цистерны, баки и аналогичные емкости (кроме емкостей для сжатых или сжиженных газов) из черных металлов и алюминия, вместимостью более 300 л, без механического или теплотехнического оборудования прочие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25.29.11.911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Контейнеры для накопления твердых коммунальных отходов из черных металлов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25.29.11.912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Бункеры для накопления твердых коммунальных отходов из черных металлов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25.29.11.919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Резервуары, цистерны, баки и аналогичные емкости (кроме емкостей для сжатых или сжиженных газов) из черных металлов и алюминия, вместимостью более 300 л, без механического или теплотехнического </w:t>
            </w:r>
            <w:r>
              <w:lastRenderedPageBreak/>
              <w:t>оборудования прочие, не включенные в другие группировки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25.29.11.990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Резервуары, цистерны, баки и аналогичные емкости (кроме емкостей для сжатых или сжиженных газов) из прочих металлов, вместимостью более 300 л, без механического или теплотехнического оборудования прочие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25.29.11.991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Контейнеры для накопления твердых коммунальных отходов из прочих металлов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25.29.11.992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Бункеры для накопления твердых коммунальных отходов из прочих металлов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25.29.11.999</w:t>
            </w:r>
          </w:p>
        </w:tc>
        <w:tc>
          <w:tcPr>
            <w:tcW w:w="6803" w:type="dxa"/>
            <w:gridSpan w:val="2"/>
          </w:tcPr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Резервуары, цистерны, баки и аналогичные емкости (кроме емкостей для сжатых или сжиженных газов) из прочих металлов, вместимостью более 300 л, без механического или теплотехнического оборудования прочие, не включенные в другие группировки</w:t>
            </w:r>
          </w:p>
        </w:tc>
      </w:tr>
      <w:tr w:rsidR="0044708D" w:rsidTr="00831191">
        <w:trPr>
          <w:gridBefore w:val="1"/>
          <w:wBefore w:w="62" w:type="dxa"/>
        </w:trPr>
        <w:tc>
          <w:tcPr>
            <w:tcW w:w="9014" w:type="dxa"/>
            <w:gridSpan w:val="4"/>
          </w:tcPr>
          <w:tbl>
            <w:tblPr>
              <w:tblW w:w="90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11"/>
              <w:gridCol w:w="6803"/>
            </w:tblGrid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25.30.11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Котлы паровые и котлы паропроизводящие прочие; котлы, работающие с высокотемпературными органическими теплоносителями (ВОТ)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25.30.11.110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Котлы паровые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25.30.11.120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Котлы пароводогрейные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25.30.11.130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Котлы, работающие с высокотемпературными органическими теплоносителями (ВОТ)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25.30.11.190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Котлы паропроизводящие прочие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25.30.12.110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Оборудование вспомогательное для использования вместе с паровыми котлами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25.30.12.111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Трубопроводы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25.30.12.112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Оборудование водоочистки для энергетических установок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25.30.12.113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Оборудование котельное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25.30.12.114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Машины тягодутьевые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lastRenderedPageBreak/>
                    <w:t>25.30.12.115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Оборудование теплообменное</w:t>
                  </w:r>
                </w:p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Эта группировка не включает:</w:t>
                  </w:r>
                </w:p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 xml:space="preserve">- оборудование теплообменное ядерных установок, см. </w:t>
                  </w:r>
                  <w:hyperlink r:id="rId5" w:history="1">
                    <w:r>
                      <w:rPr>
                        <w:color w:val="0000FF"/>
                      </w:rPr>
                      <w:t>25.30.22.130</w:t>
                    </w:r>
                  </w:hyperlink>
                  <w:r>
                    <w:t>;</w:t>
                  </w:r>
                </w:p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- оборудование теплообменное атомных электростанций, см. 42.22.13.230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25.30.12.116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Экономайзеры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25.30.12.117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Пароперегреватели</w:t>
                  </w:r>
                </w:p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Эта группировка не включает:</w:t>
                  </w:r>
                </w:p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 xml:space="preserve">- испарители и пароперегреватели парогенераторов теплообменного оборудования ядерных энергетических установок, см. </w:t>
                  </w:r>
                  <w:hyperlink r:id="rId6" w:history="1">
                    <w:r>
                      <w:rPr>
                        <w:color w:val="0000FF"/>
                      </w:rPr>
                      <w:t>25.30.22.133</w:t>
                    </w:r>
                  </w:hyperlink>
                  <w:r>
                    <w:t>;</w:t>
                  </w:r>
                </w:p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- испарители и пароперегреватели парогенераторов теплообменного оборудования атомных электростанций, см. 42.22.13.232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25.30.12.118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 xml:space="preserve">Сосуды расширительные и аккумуляторные для котлов, работающих 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ВОТ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25.30.12.119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Оборудование вспомогательное для использования вместе с паровыми котлами прочее</w:t>
                  </w:r>
                </w:p>
              </w:tc>
            </w:tr>
            <w:tr w:rsidR="00817023" w:rsidTr="00817023">
              <w:tc>
                <w:tcPr>
                  <w:tcW w:w="2211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25.30.12.120</w:t>
                  </w:r>
                </w:p>
              </w:tc>
              <w:tc>
                <w:tcPr>
                  <w:tcW w:w="6803" w:type="dxa"/>
                </w:tcPr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Конденсаторы для пароводяных или прочих паросиловых установок</w:t>
                  </w:r>
                </w:p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Эта группировка не включает:</w:t>
                  </w:r>
                </w:p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 xml:space="preserve">- конденсаторы теплообменного оборудования ядерных энергетических установок, см. </w:t>
                  </w:r>
                  <w:hyperlink r:id="rId7" w:history="1">
                    <w:r>
                      <w:rPr>
                        <w:color w:val="0000FF"/>
                      </w:rPr>
                      <w:t>25.30.22.138</w:t>
                    </w:r>
                  </w:hyperlink>
                  <w:r>
                    <w:t>;</w:t>
                  </w:r>
                </w:p>
                <w:p w:rsidR="00817023" w:rsidRDefault="0081702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</w:pPr>
                  <w:r>
                    <w:t>- конденсаторы теплообменного оборудования атомных электростанций, см. 42.22.13.231</w:t>
                  </w:r>
                </w:p>
              </w:tc>
            </w:tr>
          </w:tbl>
          <w:p w:rsidR="0044708D" w:rsidRDefault="0044708D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25.91.12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Цистерны, бочки, барабаны, банки (кроме закрываемых пайкой или </w:t>
            </w:r>
            <w:proofErr w:type="spellStart"/>
            <w:r>
              <w:t>отбортовкой</w:t>
            </w:r>
            <w:proofErr w:type="spellEnd"/>
            <w: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25.91.12.000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Цистерны, бочки, барабаны, банки (кроме закрываемых пайкой или </w:t>
            </w:r>
            <w:proofErr w:type="spellStart"/>
            <w:r>
              <w:t>отбортовкой</w:t>
            </w:r>
            <w:proofErr w:type="spellEnd"/>
            <w: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25.92.12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</w:t>
            </w:r>
            <w:r>
              <w:lastRenderedPageBreak/>
              <w:t>вместимостью не более 300 л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25.92.12.000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вместимостью не более 300 л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26.51.53.120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Анализаторы жидкостей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26.51.53.130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Анализаторы аэрозолей, твердых и сыпучих веществ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26.51.53.190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26.51.61.110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Микроскопы (кроме микроскопов оптических)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26.70.22.150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Микроскопы оптические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27.11.1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27.11.10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27.11.10.110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мощностью не более 37,5 Вт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27.11.10.120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постоянного тока прочие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27.11.10.130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Генераторы постоянного тока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27.11.21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и постоянного тока универсальные мощностью более 37,5 Вт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27.11.21.000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и постоянного тока универсальные мощностью более 37,5 Вт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27.11.22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тока однофазные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27.11.22.000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тока однофазные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27.11.23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тока многофазные мощностью не более 750 Вт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27.11.23.000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тока многофазные мощностью не более 750 Вт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27.11.24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тока многофазные мощностью от 750 Вт до 75 кВт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27.11.24.000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тока многофазные мощностью от 750 Вт до 75 кВт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27.11.25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тока, многофазные, выходной мощностью более 75 кВт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27.11.25.000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Электродвигатели переменного тока, многофазные, выходной мощностью более 75 кВт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27.11.26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Генераторы переменного тока (синхронные генераторы)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27.11.26.000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Генераторы переменного тока (синхронные генераторы)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27.11.3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Установки генераторные электрические и вращающиеся преобразователи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27.11.31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Установки генераторные с двигателями внутреннего сгорания с воспламенением от сжатия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27.11.31.000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Установки генераторные с двигателями внутреннего сгорания с воспламенением от сжатия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27.11.32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Установки генераторные с двигателями с искровым зажиганием; прочие генераторные установки; электрические вращающиеся преобразователи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27.11.32.110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Установки генераторные с карбюраторными двигателями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27.11.32.120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Установки генераторные прочие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27.11.32.130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Преобразователи электрические вращающиеся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27.11.4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Трансформаторы электрические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27.11.41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Трансформаторы с жидким диэлектриком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27.11.41.000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Трансформаторы с жидким диэлектриком</w:t>
            </w:r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27.11.42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Трансформаторы прочие мощностью не более 16 </w:t>
            </w:r>
            <w:proofErr w:type="spellStart"/>
            <w:r>
              <w:t>кВА</w:t>
            </w:r>
            <w:proofErr w:type="spellEnd"/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27.11.42.000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Трансформаторы прочие мощностью не более 16 </w:t>
            </w:r>
            <w:proofErr w:type="spellStart"/>
            <w:r>
              <w:t>кВА</w:t>
            </w:r>
            <w:proofErr w:type="spellEnd"/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27.11.43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Трансформаторы прочие мощностью более 16 </w:t>
            </w:r>
            <w:proofErr w:type="spellStart"/>
            <w:r>
              <w:t>кВА</w:t>
            </w:r>
            <w:proofErr w:type="spellEnd"/>
          </w:p>
        </w:tc>
      </w:tr>
      <w:tr w:rsidR="00726E3C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27.11.43.000</w:t>
            </w:r>
          </w:p>
        </w:tc>
        <w:tc>
          <w:tcPr>
            <w:tcW w:w="6803" w:type="dxa"/>
            <w:gridSpan w:val="2"/>
          </w:tcPr>
          <w:p w:rsidR="00726E3C" w:rsidRDefault="00726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Трансформаторы прочие мощностью более 16 </w:t>
            </w:r>
            <w:proofErr w:type="spellStart"/>
            <w:r>
              <w:t>кВА</w:t>
            </w:r>
            <w:proofErr w:type="spellEnd"/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27.11.6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электродвигателей, генераторов и трансформаторов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27.11.61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электродвигателей и генераторов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27.11.61.110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Комплектующие (запасные части) электродвигателей, не имеющие самостоятельных группировок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27.11.61.120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Комплектующие (запасные части) генераторов, не имеющие самостоятельных группировок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27.11.62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трансформаторов, катушек индуктивности и статических преобразователей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27.11.62.110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Комплектующие (запасные части) трансформаторов, не имеющие самостоятельных группировок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27.11.62.120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Комплектующие (запасные части) электрических преобразователей, не имеющие самостоятельных группировок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27.11.62.130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Комплектующие (запасные части) катушек индуктивности, не имеющие самостоятельных группировок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27.51.26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Электроприборы для обогрева воздуха и электроприборы для обогрева почвы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27.51.26.110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Приборы отопительные электрические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27.51.26.120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Приборы для обогрева почвы электрические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27.52.14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Водонагреватели, проточные или аккумулирующего типа, неэлектрические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27.52.14.000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Водонагреватели, проточные или аккумулирующего типа, неэлектрические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28.12.13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гидравлические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28.12.13.110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гидравлические шестеренные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28.12.13.120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гидравлические шиберные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28.12.13.130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гидравлические винтовые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28.12.13.140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Насосы гидравлические аксиально-поршневые и </w:t>
            </w:r>
            <w:r>
              <w:lastRenderedPageBreak/>
              <w:t>аксиально-кулачковые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28.12.13.150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гидравлические радиально-поршневые и радиально-кулачковые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28.12.13.160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гидравлические кривошипные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28.12.13.190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гидравлические прочие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28.13.11.110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топливные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28.13.11.120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смазочные (лубрикаторы)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28.13.11.130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для охлаждающей жидкости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28.13.12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28.13.12.110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Насосы поршневые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28.13.12.120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Насосы плунжерные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28.13.12.190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28.13.13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роторные объемные прочие для перекачки жидкостей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28.13.13.110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Насосы коловратные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28.13.13.120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Насосы винтовые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28.13.13.130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Насосы шестеренные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28.13.13.190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роторные объемные прочие для перекачки жидкостей, не включенные в другие группировки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28.13.14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центробежные подачи жидкостей прочие; насосы прочие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28.13.14.110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центробежные подачи жидкостей прочие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28.13.14.120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для ядерных установок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28.13.14.121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для воды I и II контуров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28.13.14.122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для жидкого металла электромагнитные постоянного тока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28.13.14.129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для ядерных установок прочие, не включенные в другие группировки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9014" w:type="dxa"/>
            <w:gridSpan w:val="4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28.13.14.190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прочие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28.13.14.191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для жидкого металла индукционные</w:t>
            </w:r>
          </w:p>
        </w:tc>
      </w:tr>
      <w:tr w:rsidR="00BE17B3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28.13.14.192</w:t>
            </w:r>
          </w:p>
        </w:tc>
        <w:tc>
          <w:tcPr>
            <w:tcW w:w="6803" w:type="dxa"/>
            <w:gridSpan w:val="2"/>
          </w:tcPr>
          <w:p w:rsidR="00BE17B3" w:rsidRDefault="00BE17B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для радиохимического производства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28.13.21.190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вакуумные прочие, не включенные в другие группировки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28.13.22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воздушные ручные или ножные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28.13.22.000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Насосы воздушные ручные или ножные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28.13.23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Компрессоры для холодильного оборудования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28.13.23.000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Компрессоры для холодильного оборудования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28.13.26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Компрессоры поршневые объемные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28.13.26.000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Компрессоры поршневые объемные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28.13.28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Компрессоры прочие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28.13.28.000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Компрессоры прочие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28.21.13.120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индукционное или диэлектрическое нагревательное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28.21.13.121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Оборудование </w:t>
            </w:r>
            <w:proofErr w:type="gramStart"/>
            <w:r>
              <w:t>индукционного</w:t>
            </w:r>
            <w:proofErr w:type="gramEnd"/>
            <w:r>
              <w:t xml:space="preserve"> </w:t>
            </w:r>
            <w:proofErr w:type="spellStart"/>
            <w:r>
              <w:t>электронагрева</w:t>
            </w:r>
            <w:proofErr w:type="spellEnd"/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28.21.13.122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прямого нагрева сопротивлением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28.21.13.123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косвенного нагрева сопротивлением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28.21.13.124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инфракрасного нагрева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28.21.13.129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индукционное или диэлектрическое нагревательное прочее, не включенное в другие группировки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28.22.14.150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самоходные и тележки, оснащенные подъемным краном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28.22.14.159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28.22.14.160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Краны-штабелеры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28.22.14.161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Краны-штабелеры электрические мостовые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28.22.14.162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Краны-штабелеры электрические стеллажные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28.22.14.169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Краны-штабелеры прочие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28.22.15.110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Автопогрузчики с вилочным захватом</w:t>
            </w:r>
          </w:p>
        </w:tc>
      </w:tr>
      <w:tr w:rsidR="0016483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28.22.15.120</w:t>
            </w:r>
          </w:p>
        </w:tc>
        <w:tc>
          <w:tcPr>
            <w:tcW w:w="6803" w:type="dxa"/>
            <w:gridSpan w:val="2"/>
          </w:tcPr>
          <w:p w:rsidR="0016483E" w:rsidRDefault="0016483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прочие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28.22.17.190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Подъемники и </w:t>
            </w:r>
            <w:proofErr w:type="gramStart"/>
            <w:r>
              <w:t>конвейеры</w:t>
            </w:r>
            <w:proofErr w:type="gramEnd"/>
            <w:r>
              <w:t xml:space="preserve">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28.22.18.110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погрузочно-разгрузочные автоматические для транспортирования, загрузки и складирования полупроводниковых пластин, кассет полупроводниковых пластин и других материалов для полупроводниковых приборов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28.22.18.210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28.22.18.220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Погрузчики сельскохозяйственные прочие, кроме </w:t>
            </w:r>
            <w:proofErr w:type="gramStart"/>
            <w:r>
              <w:t>универсальных</w:t>
            </w:r>
            <w:proofErr w:type="gramEnd"/>
            <w:r>
              <w:t xml:space="preserve"> и навесных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28.22.18.221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сельскохозяйственные специальные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28.22.18.222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Зернопогрузчики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28.22.18.223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сельскохозяйственные грейферные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28.22.18.224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proofErr w:type="spellStart"/>
            <w:r>
              <w:t>Свеклопогрузчики</w:t>
            </w:r>
            <w:proofErr w:type="spellEnd"/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28.22.18.230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Загрузчики, разгрузчики сельскохозяйственные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28.22.18.231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Загрузчики сельскохозяйственные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28.22.18.232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Разгрузчики сельскохозяйственные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28.22.18.233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Стрелы подъемные сельскохозяйственные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28.22.18.234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Опрокидыватели сельскохозяйственные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28.22.18.240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для животноводческих ферм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28.22.18.241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для животноводческих ферм специальные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28.22.18.242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для животноводческих ферм грейферные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28.22.18.243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proofErr w:type="spellStart"/>
            <w:r>
              <w:t>Навозопогрузчики</w:t>
            </w:r>
            <w:proofErr w:type="spellEnd"/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28.22.18.244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Погрузчики-</w:t>
            </w:r>
            <w:proofErr w:type="spellStart"/>
            <w:r>
              <w:t>измельчители</w:t>
            </w:r>
            <w:proofErr w:type="spellEnd"/>
            <w:r>
              <w:t xml:space="preserve"> силоса и грубых кормов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28.22.18.245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Стогометатели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28.22.18.246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универсальные сельскохозяйственного назначения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28.22.18.249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для животноводческих ферм прочие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28.22.18.250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Загрузчики, разгрузчики для животноводческих ферм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28.22.18.251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Загрузчики для животноводческих ферм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28.22.18.252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Разгрузчики для животноводческих ферм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28.22.18.253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Загрузчики сухих и влажных кормов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28.22.18.254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Фуражиры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28.22.18.255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proofErr w:type="spellStart"/>
            <w:r>
              <w:t>Скирдорезы</w:t>
            </w:r>
            <w:proofErr w:type="spellEnd"/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28.22.18.260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подъемные для механизации складов, не включенные в другие группировки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28.22.18.261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Склады-накопители механизированные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28.22.18.262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proofErr w:type="spellStart"/>
            <w:r>
              <w:t>Перегрузчики</w:t>
            </w:r>
            <w:proofErr w:type="spellEnd"/>
            <w:r>
              <w:t xml:space="preserve"> для обслуживания </w:t>
            </w:r>
            <w:proofErr w:type="gramStart"/>
            <w:r>
              <w:t>стеллажных</w:t>
            </w:r>
            <w:proofErr w:type="gramEnd"/>
            <w:r>
              <w:t xml:space="preserve"> автоматических кранов-штабелеров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28.22.18.263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proofErr w:type="spellStart"/>
            <w:r>
              <w:t>Перегрузчики</w:t>
            </w:r>
            <w:proofErr w:type="spellEnd"/>
            <w:r>
              <w:t xml:space="preserve"> для обслуживания </w:t>
            </w:r>
            <w:proofErr w:type="gramStart"/>
            <w:r>
              <w:t>стеллажных</w:t>
            </w:r>
            <w:proofErr w:type="gramEnd"/>
            <w:r>
              <w:t xml:space="preserve"> напольных комплектовочных кранов-штабелеров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28.22.18.264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Роботы рельсовые для механизации складов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28.22.18.269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28.22.18.310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погрузочные и разгрузочные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28.22.18.314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Манипуляторы погрузочные и разгрузочные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28.22.18.320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Устройства загрузочные механические для сыпучих материалов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28.22.18.390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28.25.12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кондиционирования воздуха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28.25.12.110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Кондиционеры промышленные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28.25.12.120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Кондиционеры для транспортных средств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28.25.12.130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Кондиционеры бытовые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28.25.12.190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кондиционирования воздуха прочее, не включенное в другие группировки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28.25.13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холодильное и морозильное и тепловые насосы, кроме бытового оборудования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28.25.13.110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холодильное и морозильное, кроме бытового оборудования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28.25.13.111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Шкафы холодильные</w:t>
            </w:r>
          </w:p>
        </w:tc>
      </w:tr>
      <w:tr w:rsidR="00E765E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28.25.13.112</w:t>
            </w:r>
          </w:p>
        </w:tc>
        <w:tc>
          <w:tcPr>
            <w:tcW w:w="6803" w:type="dxa"/>
            <w:gridSpan w:val="2"/>
          </w:tcPr>
          <w:p w:rsidR="00E765E0" w:rsidRDefault="00E765E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Камеры холодильные сборные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28.25.13.115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охлаждения и заморозки жидкостей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28.25.2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28.25.20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28.25.20.110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Вентиляторы общего назначения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28.25.20.111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Вентиляторы осевые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28.25.20.112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Вентиляторы радиальные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28.25.20.119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Вентиляторы общего назначения прочие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28.25.20.120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Вентиляторы шахтные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28.25.20.130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Вентиляторы канальные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28.25.20.190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Вентиляторы прочие, кроме настольных, напольных, настенных, оконных, потолочных или вентиляторов для крыш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28.25.3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холодильного и морозильного оборудования и тепловых насосов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28.25.30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холодильного и морозильного оборудования и тепловых насосов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28.25.30.110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Комплектующие (запасные части) холодильного и морозильного оборудования, не имеющие самостоятельных группировок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28.25.30.120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Комплектующие (запасные части) тепловых насосов, не имеющие самостоятельных группировок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28.29.12.110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фильтрования или очистки воды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28.29.21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мойки, заполнения, закупоривания или упаковывания бутылок или прочих емкостей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28.29.21.110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мойки бутылок и прочих емкостей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28.29.21.120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розлива, закупоривания и упаковывания бутылок и прочих емкостей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Эта группировка также включает:</w:t>
            </w:r>
          </w:p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- высокоточный инструмент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28.29.31.110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весовое промышленное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28.29.31.111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Весы транспортные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28.29.31.112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Весы платформенные и бункерные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28.29.31.113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Весы настольные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28.29.31.114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Весы технологические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28.29.31.115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Весы лабораторные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28.29.31.119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Весы прочие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28.29.31.120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Весы непрерывного взвешивания изделий на конвейерах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28.29.31.130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28.29.39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взвешивания и дозировки прочее</w:t>
            </w:r>
          </w:p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Эта группировка также включает:</w:t>
            </w:r>
          </w:p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- уровни, измерительные метры и аналогичный ручной инструмент</w:t>
            </w:r>
          </w:p>
        </w:tc>
      </w:tr>
      <w:tr w:rsidR="00437390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28.29.39.000</w:t>
            </w:r>
          </w:p>
        </w:tc>
        <w:tc>
          <w:tcPr>
            <w:tcW w:w="6803" w:type="dxa"/>
            <w:gridSpan w:val="2"/>
          </w:tcPr>
          <w:p w:rsidR="00437390" w:rsidRDefault="0043739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взвешивания и дозировки прочее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для сельского хозяйства прочие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28.30.21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с мощностью двигателя не более 37 кВт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28.30.21.110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сельскохозяйственные колесные с мощностью двигателя не более 37 кВт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28.30.21.120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сельскохозяйственные гусеничные с мощностью двигателя не более 37 кВт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28.30.22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с мощностью двигателя от 37 кВт до 59 кВт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28.30.22.110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сельскохозяйственные колесные с мощностью двигателя от 37 кВт до 59 кВт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28.30.22.120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сельскохозяйственные гусеничные с мощностью двигателя от 37 кВт до 59 кВт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28.30.23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с мощностью двигателя более 59 кВт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28.30.23.110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сельскохозяйственные колесные с мощностью двигателя более 59 кВт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28.30.23.120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сельскохозяйственные гусеничные с мощностью двигателя более 59 кВт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и оборудование сельскохозяйственные для обработки почвы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 общего назначения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пахоты и глубокого рыхления (специального назначения)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28.30.31.121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 кустарниково-болотные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28.30.31.122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 лесные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28.30.31.123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 плантажные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28.30.31.124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 рыхлительные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28.30.31.125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 клавишные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28.30.31.126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 горные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28.30.31.127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 садовые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28.30.31.129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Плуги прочие, не включенные в другие группировки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Бороны, скарификаторы, культиваторы, машины для прополки и пропалыватели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28.30.32.110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Бороны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28.30.32.111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Бороны зубовые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28.30.32.112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Бороны дисковые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28.30.32.113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Бороны сетчатые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28.30.32.119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Бороны прочие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28.30.32.120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Скарификаторы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28.30.32.130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Культиваторы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28.30.32.140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Рыхлители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28.30.32.150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прополки и пропалыватели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Сеялки, сажалки и рассадопосадочные машины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28.30.33.111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 зерновые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 зернотуковые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Сеялки-культиваторы стерневые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28.30.33.114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 кукурузные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28.30.33.115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 соевые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28.30.33.116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 свекловичные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28.30.33.117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 овощные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28.30.33.118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 хлопковые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28.30.33.119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Сеялки прочие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Сажалки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28.30.33.130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рассадопосадочные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28.30.34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Разбрасыватели органических и минеральных удобрений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28.30.34.000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Разбрасыватели органических и минеральных удобрений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28.30.39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сельскохозяйственные для обработки почвы прочие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28.30.39.000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сельскохозяйственные для обработки почвы прочие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урожая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28.30.51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28.30.51.000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сеноуборочные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28.30.52.000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сеноуборочные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Прессы для соломы или сена, включая пресс-подборщики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28.30.53.000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Прессы для соломы или сена, включая пресс-подборщики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28.30.54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Машины корнеуборочные или </w:t>
            </w:r>
            <w:proofErr w:type="spellStart"/>
            <w:r>
              <w:t>клубнеуборочные</w:t>
            </w:r>
            <w:proofErr w:type="spellEnd"/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28.30.54.110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картофеля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28.30.54.120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свеклы и других корнеплодов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урожая и обмолота, не включенные в другие группировки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зерновых, масличных, бобовых и крупяных культур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28.30.59.111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Комбайны зерноуборочные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28.30.59.112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Жатки рядковые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28.30.59.113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Молотилки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28.30.59.114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Подборщики для зерновых, масличных, бобовых и крупяных культур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28.30.59.119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зерновых, масличных, бобовых и крупяных культур прочие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кукурузы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28.30.59.130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эфиромасличных, лекарственных культур и лавра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28.30.59.140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овощей, фруктов, ягод и технических культур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28.30.59.141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овощей и бахчевых культур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28.30.59.142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плодов и ягод в садах и виноградниках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28.30.59.143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льна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28.30.59.144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конопли и кенафа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28.30.59.145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хлопка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28.30.59.146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чая, табака и хмеля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28.30.59.147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и первичной обработки сахарного тростника и камыша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28.30.59.190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уборки урожая и обмолота прочие, не включенные в другие группировки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28.30.6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28.30.60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28.30.60.000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28.30.7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Прицепы и </w:t>
            </w:r>
            <w:proofErr w:type="gramStart"/>
            <w:r>
              <w:t>полуприцепы</w:t>
            </w:r>
            <w:proofErr w:type="gramEnd"/>
            <w:r>
              <w:t xml:space="preserve"> самозагружающиеся или саморазгружающиеся для сельского хозяйства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28.30.70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Прицепы и </w:t>
            </w:r>
            <w:proofErr w:type="gramStart"/>
            <w:r>
              <w:t>полуприцепы</w:t>
            </w:r>
            <w:proofErr w:type="gramEnd"/>
            <w:r>
              <w:t xml:space="preserve"> самозагружающиеся или саморазгружающиеся для сельского хозяйства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28.30.70.000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Прицепы и </w:t>
            </w:r>
            <w:proofErr w:type="gramStart"/>
            <w:r>
              <w:t>полуприцепы</w:t>
            </w:r>
            <w:proofErr w:type="gramEnd"/>
            <w:r>
              <w:t xml:space="preserve"> самозагружающиеся или саморазгружающиеся для сельского хозяйства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и оборудование сельскохозяйственные прочие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28.30.81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Машины для очистки, сортировки или калибровки яиц, </w:t>
            </w:r>
            <w:r>
              <w:lastRenderedPageBreak/>
              <w:t>фруктов или прочих сельскохозяйственных продуктов, кроме семян, зерна или сухих бобовых культур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28.30.81.110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очистки, сортировки или калибровки яиц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28.30.81.120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очистки, сортировки фруктов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28.30.81.190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28.30.82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Установки и аппараты доильные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28.30.82.110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Установки доильные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28.30.82.120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Аппараты доильные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приготовления кормов для животных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Дробилки для кормов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Измельчители грубых и сочных кормов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28.30.83.130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Овощетерки, пастоизготовители и мялки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28.30.83.140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Смесители кормов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28.30.83.150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Запарники-смесители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28.30.83.160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Котлы-парообразователи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28.30.83.170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Котлы варочные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28.30.83.180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Мойки и мойки-корнерезки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28.30.83.190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подогрева молока, обрата и оборудование для молока прочее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28.30.84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Инкубаторы и брудеры для птицеводства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28.30.84.110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Инкубаторы птицеводческие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28.30.84.120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Брудеры птицеводческие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28.30.85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и оборудование для содержания птицы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28.30.85.000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и оборудование для содержания птицы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28.30.86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сельского хозяйства, садоводства, лесного хозяйства, птицеводства или пчеловодства, не включенное в другие группировки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28.30.86.110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сельского хозяйства, не включенное в другие группировки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28.30.86.120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садоводства, не включенное в другие группировки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28.30.86.140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птицеводства, не включенное в другие группировки</w:t>
            </w:r>
          </w:p>
        </w:tc>
      </w:tr>
      <w:tr w:rsidR="00773BFE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28.30.86.150</w:t>
            </w:r>
          </w:p>
        </w:tc>
        <w:tc>
          <w:tcPr>
            <w:tcW w:w="6803" w:type="dxa"/>
            <w:gridSpan w:val="2"/>
          </w:tcPr>
          <w:p w:rsidR="00773BFE" w:rsidRDefault="00773B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пчеловодства, не включенное в другие группировки</w:t>
            </w:r>
          </w:p>
          <w:p w:rsidR="00B910FE" w:rsidRDefault="00B910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</w:p>
          <w:p w:rsidR="00B910FE" w:rsidRDefault="00B910F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B910FE">
              <w:rPr>
                <w:color w:val="FF0000"/>
              </w:rPr>
              <w:t>(28.30.2-28.30.8</w:t>
            </w:r>
            <w:r w:rsidR="00CA4652">
              <w:rPr>
                <w:color w:val="FF0000"/>
              </w:rPr>
              <w:t xml:space="preserve"> -</w:t>
            </w:r>
            <w:r w:rsidRPr="00B910FE">
              <w:rPr>
                <w:color w:val="FF0000"/>
              </w:rPr>
              <w:t xml:space="preserve"> За исключением машин и оборудования для лесного хозяйства) 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28.30.91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машин и оборудования для уборки урожая и обмолота, не включенные в другие группировки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28.30.91.000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машин и оборудования для уборки урожая и обмолота, не включенные в другие группировки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28.30.92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оборудования для обработки и возделывания почвы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28.30.92.000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оборудования для обработки и возделывания почвы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28.30.93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прочих машин и оборудования для сельского хозяйства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28.30.93.000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прочих машин и оборудования для сельского хозяйства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28.92.25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фронтальные одноковшовые самоходные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28.92.25.000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Погрузчики фронтальные одноковшовые самоходные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28.92.50.000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Тракторы гусеничные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производства пищевых продуктов, напитков и табачных изделий, кроме его частей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Сепараторы-сливкоотделители центробежные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28.93.11.000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Сепараторы-сливкоотделители центробежные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обработки и переработки молока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28.93.12.000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обработки и переработки молока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Оборудование для размола или обработки зерна или </w:t>
            </w:r>
            <w:r>
              <w:lastRenderedPageBreak/>
              <w:t>сухих овощей, не включенное в другие группировки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28.93.13.110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технологическое для мукомольных предприятий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28.93.13.111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Сепараторы зерноочистительные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28.93.13.112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Аспираторы и сортирующие устройства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28.93.13.113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камнеотборочные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28.93.13.114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Триеры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28.93.13.115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обоечные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28.93.13.116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щеточные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28.93.13.117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Станки вальцевые мельничные для мукомольных предприятий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28.93.13.118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рассева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28.93.13.121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Машины </w:t>
            </w:r>
            <w:proofErr w:type="spellStart"/>
            <w:r>
              <w:t>ситовеечные</w:t>
            </w:r>
            <w:proofErr w:type="spellEnd"/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28.93.13.122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Машины </w:t>
            </w:r>
            <w:proofErr w:type="spellStart"/>
            <w:r>
              <w:t>вымольные</w:t>
            </w:r>
            <w:proofErr w:type="spellEnd"/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28.93.13.129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технологическое для мукомольных предприятий прочее, не включенное в другие группировки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28.93.13.130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технологическое для крупяной промышленности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28.93.13.131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шелушильные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28.93.13.132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шлифовальные и полировальные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28.93.13.133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плющильные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28.93.13.134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сортировочно-просеивающие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28.93.13.135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крупосортировочные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28.93.13.136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крупоотделительные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28.93.13.137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Установки агрегатированные </w:t>
            </w:r>
            <w:proofErr w:type="spellStart"/>
            <w:r>
              <w:t>крупорушильные</w:t>
            </w:r>
            <w:proofErr w:type="spellEnd"/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28.93.13.139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технологическое прочее для крупяной промышленности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28.93.13.140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технологическое для комбикормовой промышленности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28.93.13.141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дробления зерна, кукурузных початков, жмыха и микроэлементов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28.93.13.142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мелассирования, подачи жиров и дозирования компонентов комбикормов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28.93.13.143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Прессы для гранулирования комбикормов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28.93.13.149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технологическое прочее для комбикормовой промышленности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28.93.14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виноделия, производства сидра, фруктовых соков или аналогичных напитков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28.93.14.000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виноделия, производства сидра, фруктовых соков или аналогичных напитков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Печи хлебопекарные неэлектрические; оборудование промышленное для приготовления или подогрева пищи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28.93.15.110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Печи хлебопекарные неэлектрические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28.93.15.120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промышленного приготовления или подогрева пищи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28.93.15.121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Котлы стационарные пищеварочные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28.93.15.122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Плиты кухонные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28.93.15.123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Аппараты пищеварочные и жарочные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28.93.15.124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Сковороды опрокидывающиеся, жаровни и фритюрницы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28.93.15.125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Кипятильники непрерывного действия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28.93.15.126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proofErr w:type="spellStart"/>
            <w:r>
              <w:t>Пароконвектоматы</w:t>
            </w:r>
            <w:proofErr w:type="spellEnd"/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28.93.15.127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Шкафы пекарские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28.93.15.128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Шкафы жарочные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28.93.15.131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Мармиты тепловые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28.93.15.132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Столы тепловые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28.93.15.133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Поверхности жарочные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28.93.15.139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Оборудование для промышленного приготовления или подогрева пищи прочее, не включенное в другие </w:t>
            </w:r>
            <w:r>
              <w:lastRenderedPageBreak/>
              <w:t>группировки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28.93.16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Сушилки для сельскохозяйственных продуктов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28.93.16.110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Сушилки зерна и семян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28.93.16.190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Сушилки для сельскохозяйственных продуктов прочие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28.93.17.110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28.93.17.111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очистительные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28.93.17.112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измельчения и нарезания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28.93.17.113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месильно-перемешивающие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28.93.17.114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дозировочно-формовочные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28.93.17.115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универсальные с комплектом сменных механизмов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28.93.17.119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механической обработки прочие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28.93.17.120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производства хлебобулочных изделий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28.93.17.130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производства макарон, спагетти или аналогичной продукции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28.93.17.140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кондитерской промышленности, производства какао-порошка или шоколада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28.93.17.150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сахарной промышленности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28.93.17.160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пивоваренной промышленности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28.93.17.170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переработки мяса или птицы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28.93.17.180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переработки плодов, орехов или овощей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28.93.17.210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переработки чая или кофе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28.93.17.220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Оборудование для приготовления или производства </w:t>
            </w:r>
            <w:r>
              <w:lastRenderedPageBreak/>
              <w:t>напитков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28.93.17.230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производства рыбных продуктов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28.93.17.240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экстракции или приготовления животных или нелетучих растительных жиров и масел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28.93.17.290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bookmarkStart w:id="0" w:name="_GoBack"/>
            <w:bookmarkEnd w:id="0"/>
            <w:r>
              <w:t>28.93.2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28.93.20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28.93.20.000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28.93.3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оборудования для обработки пищевых продуктов, напитков и табака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28.93.31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машин для производства напитков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28.93.31.000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машин для производства напитков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28.93.32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оборудования для производства пищевых продуктов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28.93.32.000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оборудования для производства пищевых продуктов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28.93.34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машин для очистки, сортировки или калибровки семян, зерна или сухих бобовых культур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28.93.34.000</w:t>
            </w:r>
          </w:p>
        </w:tc>
        <w:tc>
          <w:tcPr>
            <w:tcW w:w="6803" w:type="dxa"/>
            <w:gridSpan w:val="2"/>
          </w:tcPr>
          <w:p w:rsidR="0069187F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Части машин для очистки, сортировки или калибровки семян, зерна или сухих бобовых культур</w:t>
            </w:r>
          </w:p>
        </w:tc>
      </w:tr>
      <w:tr w:rsidR="0069187F" w:rsidRPr="004423C1" w:rsidTr="00F907F4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69187F" w:rsidRPr="004423C1" w:rsidRDefault="0069187F" w:rsidP="00F90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6803" w:type="dxa"/>
            <w:gridSpan w:val="2"/>
          </w:tcPr>
          <w:p w:rsidR="0069187F" w:rsidRPr="004423C1" w:rsidRDefault="0069187F" w:rsidP="00F907F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</w:rPr>
            </w:pPr>
            <w:r w:rsidRPr="004423C1">
              <w:rPr>
                <w:color w:val="FF0000"/>
              </w:rPr>
              <w:t>(28.93.1-28.93.3 – За исключением машин и оборудования для производства табачных изделий)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29.10.41.110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Автомобили грузовые с дизельным двигателем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29.10.41.111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Автомобили грузовые с дизельным двигателем, имеющие технически допустимую максимальную массу не более 3,5 т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29.10.41.112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Автомобили грузовые с дизельным двигателем, имеющие технически допустимую максимальную </w:t>
            </w:r>
            <w:r>
              <w:lastRenderedPageBreak/>
              <w:t>массу свыше 3,5 т, но не более 12 т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lastRenderedPageBreak/>
              <w:t>29.10.41.120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Автосамосвалы с дизельным двигателем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29.10.41.121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Автосамосвалы с дизельным двигателем, имеющие технически допустимую максимальную массу не более 3,5 т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29.10.41.122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Автосамосвалы с дизельным двигателем, имеющие технически допустимую максимальную массу свыше 3,5 т, но не более 12 т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29.10.42.111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Автомобили грузовые с бензиновым двигателем, имеющие технически допустимую максимальную массу не более 3,5 т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29.10.42.121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Автосамосвалы с бензиновым двигателем, имеющие технически допустимую максимальную массу не более 3,5 т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29.10.44.000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Шасси с установленными двигателями для автотранспортных средств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29.10.59.240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Средства транспортные для перевозки пищевых жидкостей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29.10.59.280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 xml:space="preserve">Средства </w:t>
            </w:r>
            <w:proofErr w:type="gramStart"/>
            <w:r>
              <w:t>транспортные-фургоны</w:t>
            </w:r>
            <w:proofErr w:type="gramEnd"/>
            <w:r>
              <w:t xml:space="preserve"> для перевозки пищевых продуктов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29.10.59.390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29.20.23.120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29.20.23.130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Прицепы и полуприцепы тракторные</w:t>
            </w:r>
          </w:p>
        </w:tc>
      </w:tr>
      <w:tr w:rsidR="00831191" w:rsidTr="00831191">
        <w:trPr>
          <w:gridBefore w:val="1"/>
          <w:wBefore w:w="62" w:type="dxa"/>
        </w:trPr>
        <w:tc>
          <w:tcPr>
            <w:tcW w:w="2211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31.01.13.000</w:t>
            </w:r>
          </w:p>
        </w:tc>
        <w:tc>
          <w:tcPr>
            <w:tcW w:w="6803" w:type="dxa"/>
            <w:gridSpan w:val="2"/>
          </w:tcPr>
          <w:p w:rsidR="00831191" w:rsidRDefault="00831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>
              <w:t>Мебель деревянная для предприятий торговли</w:t>
            </w:r>
          </w:p>
        </w:tc>
      </w:tr>
    </w:tbl>
    <w:p w:rsidR="00FD34BA" w:rsidRDefault="00FD34BA" w:rsidP="0044708D">
      <w:pPr>
        <w:ind w:firstLine="0"/>
      </w:pPr>
    </w:p>
    <w:sectPr w:rsidR="00FD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D"/>
    <w:rsid w:val="00031EC2"/>
    <w:rsid w:val="000E08C4"/>
    <w:rsid w:val="0016483E"/>
    <w:rsid w:val="00437390"/>
    <w:rsid w:val="004423C1"/>
    <w:rsid w:val="0044708D"/>
    <w:rsid w:val="005E3449"/>
    <w:rsid w:val="0069187F"/>
    <w:rsid w:val="00726E3C"/>
    <w:rsid w:val="00773BFE"/>
    <w:rsid w:val="00817023"/>
    <w:rsid w:val="00831191"/>
    <w:rsid w:val="00933550"/>
    <w:rsid w:val="00B910FE"/>
    <w:rsid w:val="00BB3DF4"/>
    <w:rsid w:val="00BC33D5"/>
    <w:rsid w:val="00BE17B3"/>
    <w:rsid w:val="00C34D14"/>
    <w:rsid w:val="00CA4652"/>
    <w:rsid w:val="00E765E0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0378&amp;dst=1386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378&amp;dst=138659" TargetMode="External"/><Relationship Id="rId5" Type="http://schemas.openxmlformats.org/officeDocument/2006/relationships/hyperlink" Target="https://login.consultant.ru/link/?req=doc&amp;base=LAW&amp;n=460378&amp;dst=1386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4910</Words>
  <Characters>27989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dcterms:created xsi:type="dcterms:W3CDTF">2024-01-08T06:43:00Z</dcterms:created>
  <dcterms:modified xsi:type="dcterms:W3CDTF">2024-01-08T07:11:00Z</dcterms:modified>
</cp:coreProperties>
</file>