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2F3A" w14:textId="77777777" w:rsidR="00E66EB0" w:rsidRPr="002B2451" w:rsidRDefault="00E66EB0">
      <w:pPr>
        <w:pStyle w:val="ConsPlusNormal"/>
        <w:jc w:val="center"/>
        <w:outlineLvl w:val="0"/>
        <w:rPr>
          <w:b/>
          <w:sz w:val="26"/>
          <w:szCs w:val="26"/>
        </w:rPr>
      </w:pPr>
      <w:r w:rsidRPr="002B2451">
        <w:rPr>
          <w:b/>
          <w:sz w:val="26"/>
          <w:szCs w:val="26"/>
        </w:rPr>
        <w:t>СОГЛАСИЕ</w:t>
      </w:r>
    </w:p>
    <w:p w14:paraId="60F183AF" w14:textId="77777777" w:rsidR="00E66EB0" w:rsidRPr="002B2451" w:rsidRDefault="00E66EB0">
      <w:pPr>
        <w:pStyle w:val="ConsPlusNormal"/>
        <w:jc w:val="center"/>
        <w:rPr>
          <w:b/>
          <w:sz w:val="26"/>
          <w:szCs w:val="26"/>
        </w:rPr>
      </w:pPr>
      <w:r w:rsidRPr="002B2451">
        <w:rPr>
          <w:b/>
          <w:sz w:val="26"/>
          <w:szCs w:val="26"/>
        </w:rPr>
        <w:t>на обработку персональных данных</w:t>
      </w:r>
    </w:p>
    <w:p w14:paraId="2C55B295" w14:textId="77777777" w:rsidR="00E66EB0" w:rsidRPr="002B2451" w:rsidRDefault="00E66EB0">
      <w:pPr>
        <w:pStyle w:val="ConsPlusNormal"/>
        <w:rPr>
          <w:sz w:val="26"/>
          <w:szCs w:val="26"/>
        </w:rPr>
      </w:pPr>
    </w:p>
    <w:p w14:paraId="6EB0C815" w14:textId="28277C68" w:rsidR="00445E24" w:rsidRPr="002B2451" w:rsidRDefault="00445E24" w:rsidP="00445E24">
      <w:pPr>
        <w:pStyle w:val="a3"/>
        <w:ind w:left="-28"/>
        <w:jc w:val="both"/>
        <w:textAlignment w:val="top"/>
        <w:rPr>
          <w:color w:val="2A2001"/>
          <w:sz w:val="26"/>
          <w:szCs w:val="26"/>
        </w:rPr>
      </w:pPr>
      <w:r w:rsidRPr="002B2451">
        <w:rPr>
          <w:color w:val="2A2001"/>
          <w:sz w:val="26"/>
          <w:szCs w:val="26"/>
        </w:rPr>
        <w:t xml:space="preserve">г. </w:t>
      </w:r>
      <w:r w:rsidR="00B1064D" w:rsidRPr="002B2451">
        <w:rPr>
          <w:color w:val="2A2001"/>
          <w:sz w:val="26"/>
          <w:szCs w:val="26"/>
        </w:rPr>
        <w:t>Пенза</w:t>
      </w:r>
      <w:r w:rsidRPr="002B2451">
        <w:rPr>
          <w:color w:val="2A2001"/>
          <w:sz w:val="26"/>
          <w:szCs w:val="26"/>
        </w:rPr>
        <w:t>                                                                                           «___» __________ 202</w:t>
      </w:r>
      <w:r w:rsidR="00F86555" w:rsidRPr="002B2451">
        <w:rPr>
          <w:color w:val="2A2001"/>
          <w:sz w:val="26"/>
          <w:szCs w:val="26"/>
        </w:rPr>
        <w:t>3</w:t>
      </w:r>
      <w:r w:rsidRPr="002B2451">
        <w:rPr>
          <w:color w:val="2A2001"/>
          <w:sz w:val="26"/>
          <w:szCs w:val="26"/>
        </w:rPr>
        <w:t xml:space="preserve"> г.</w:t>
      </w:r>
    </w:p>
    <w:p w14:paraId="0EF8B230" w14:textId="77777777" w:rsidR="00445E24" w:rsidRPr="002B2451" w:rsidRDefault="00445E24" w:rsidP="00445E24">
      <w:pPr>
        <w:pStyle w:val="a3"/>
        <w:spacing w:before="0" w:beforeAutospacing="0" w:after="0" w:afterAutospacing="0"/>
        <w:ind w:left="720"/>
        <w:jc w:val="both"/>
        <w:textAlignment w:val="top"/>
        <w:rPr>
          <w:color w:val="2A2001"/>
          <w:sz w:val="26"/>
          <w:szCs w:val="26"/>
        </w:rPr>
      </w:pPr>
      <w:r w:rsidRPr="002B2451">
        <w:rPr>
          <w:color w:val="2A2001"/>
          <w:sz w:val="26"/>
          <w:szCs w:val="26"/>
        </w:rPr>
        <w:t> </w:t>
      </w:r>
    </w:p>
    <w:p w14:paraId="75D885EB" w14:textId="2255634D" w:rsidR="00445E24" w:rsidRPr="002B2451" w:rsidRDefault="005874A7" w:rsidP="005874A7">
      <w:pPr>
        <w:pStyle w:val="a3"/>
        <w:spacing w:before="0" w:beforeAutospacing="0" w:after="0" w:afterAutospacing="0"/>
        <w:ind w:left="-28" w:hanging="114"/>
        <w:jc w:val="both"/>
        <w:textAlignment w:val="top"/>
        <w:rPr>
          <w:color w:val="2A2001"/>
          <w:sz w:val="26"/>
          <w:szCs w:val="26"/>
        </w:rPr>
      </w:pPr>
      <w:r w:rsidRPr="002B2451">
        <w:rPr>
          <w:color w:val="2A2001"/>
          <w:sz w:val="26"/>
          <w:szCs w:val="26"/>
        </w:rPr>
        <w:t xml:space="preserve"> </w:t>
      </w:r>
      <w:r w:rsidR="00445E24" w:rsidRPr="002B2451">
        <w:rPr>
          <w:color w:val="2A2001"/>
          <w:sz w:val="26"/>
          <w:szCs w:val="26"/>
        </w:rPr>
        <w:t xml:space="preserve">Я, </w:t>
      </w:r>
      <w:r w:rsidRPr="002B2451">
        <w:rPr>
          <w:color w:val="2A2001"/>
          <w:sz w:val="26"/>
          <w:szCs w:val="26"/>
        </w:rPr>
        <w:t>_______________________________________________________________________</w:t>
      </w:r>
    </w:p>
    <w:p w14:paraId="0E968834" w14:textId="77777777" w:rsidR="00445E24" w:rsidRPr="002B2451" w:rsidRDefault="00445E24" w:rsidP="00445E24">
      <w:pPr>
        <w:pStyle w:val="a3"/>
        <w:spacing w:before="0" w:beforeAutospacing="0" w:after="0" w:afterAutospacing="0"/>
        <w:ind w:left="-28"/>
        <w:jc w:val="center"/>
        <w:textAlignment w:val="top"/>
        <w:rPr>
          <w:color w:val="2A2001"/>
          <w:sz w:val="26"/>
          <w:szCs w:val="26"/>
        </w:rPr>
      </w:pPr>
      <w:r w:rsidRPr="002B2451">
        <w:rPr>
          <w:color w:val="2A2001"/>
          <w:sz w:val="26"/>
          <w:szCs w:val="26"/>
        </w:rPr>
        <w:t>(Ф.И.О. полностью)</w:t>
      </w:r>
    </w:p>
    <w:p w14:paraId="7B09013C" w14:textId="0FF25F14" w:rsidR="00445E24" w:rsidRPr="002B2451" w:rsidRDefault="005874A7" w:rsidP="00E643CE">
      <w:pPr>
        <w:pStyle w:val="a3"/>
        <w:spacing w:before="0" w:beforeAutospacing="0" w:after="0" w:afterAutospacing="0"/>
        <w:ind w:left="-28"/>
        <w:jc w:val="both"/>
        <w:textAlignment w:val="top"/>
        <w:rPr>
          <w:color w:val="2A2001"/>
          <w:sz w:val="26"/>
          <w:szCs w:val="26"/>
        </w:rPr>
      </w:pPr>
      <w:r w:rsidRPr="002B2451">
        <w:rPr>
          <w:color w:val="2A2001"/>
          <w:sz w:val="26"/>
          <w:szCs w:val="26"/>
        </w:rPr>
        <w:t>з</w:t>
      </w:r>
      <w:r w:rsidR="00445E24" w:rsidRPr="002B2451">
        <w:rPr>
          <w:color w:val="2A2001"/>
          <w:sz w:val="26"/>
          <w:szCs w:val="26"/>
        </w:rPr>
        <w:t>арегистрированн</w:t>
      </w:r>
      <w:r w:rsidRPr="002B2451">
        <w:rPr>
          <w:color w:val="2A2001"/>
          <w:sz w:val="26"/>
          <w:szCs w:val="26"/>
        </w:rPr>
        <w:t>ый (ая)</w:t>
      </w:r>
      <w:r w:rsidR="00445E24" w:rsidRPr="002B2451">
        <w:rPr>
          <w:color w:val="2A2001"/>
          <w:sz w:val="26"/>
          <w:szCs w:val="26"/>
        </w:rPr>
        <w:t xml:space="preserve"> по адресу</w:t>
      </w:r>
      <w:r w:rsidRPr="002B2451">
        <w:rPr>
          <w:color w:val="2A2001"/>
          <w:sz w:val="26"/>
          <w:szCs w:val="26"/>
        </w:rPr>
        <w:t>:</w:t>
      </w:r>
      <w:r w:rsidR="00B31764" w:rsidRPr="002B2451">
        <w:rPr>
          <w:color w:val="2A2001"/>
          <w:sz w:val="26"/>
          <w:szCs w:val="26"/>
        </w:rPr>
        <w:t xml:space="preserve"> </w:t>
      </w:r>
      <w:r w:rsidR="009851BA" w:rsidRPr="002B2451">
        <w:rPr>
          <w:sz w:val="26"/>
          <w:szCs w:val="26"/>
        </w:rPr>
        <w:t xml:space="preserve">Пензенская область, </w:t>
      </w:r>
      <w:r w:rsidR="00F86555" w:rsidRPr="002B2451">
        <w:rPr>
          <w:sz w:val="26"/>
          <w:szCs w:val="26"/>
        </w:rPr>
        <w:t>_____________</w:t>
      </w:r>
      <w:r w:rsidR="009851BA" w:rsidRPr="002B2451">
        <w:rPr>
          <w:sz w:val="26"/>
          <w:szCs w:val="26"/>
        </w:rPr>
        <w:t xml:space="preserve"> район, д. </w:t>
      </w:r>
      <w:r w:rsidR="00F86555" w:rsidRPr="002B2451">
        <w:rPr>
          <w:sz w:val="26"/>
          <w:szCs w:val="26"/>
        </w:rPr>
        <w:t>__________</w:t>
      </w:r>
      <w:r w:rsidR="009851BA" w:rsidRPr="002B2451">
        <w:rPr>
          <w:sz w:val="26"/>
          <w:szCs w:val="26"/>
        </w:rPr>
        <w:t xml:space="preserve">, ул. </w:t>
      </w:r>
      <w:r w:rsidR="00F86555" w:rsidRPr="002B2451">
        <w:rPr>
          <w:sz w:val="26"/>
          <w:szCs w:val="26"/>
        </w:rPr>
        <w:t>__________</w:t>
      </w:r>
      <w:r w:rsidRPr="002B2451">
        <w:rPr>
          <w:sz w:val="26"/>
          <w:szCs w:val="26"/>
        </w:rPr>
        <w:t xml:space="preserve">, </w:t>
      </w:r>
      <w:r w:rsidR="00445E24" w:rsidRPr="002B2451">
        <w:rPr>
          <w:color w:val="2A2001"/>
          <w:sz w:val="26"/>
          <w:szCs w:val="26"/>
        </w:rPr>
        <w:t>паспорт</w:t>
      </w:r>
      <w:r w:rsidRPr="002B2451">
        <w:rPr>
          <w:color w:val="2A2001"/>
          <w:sz w:val="26"/>
          <w:szCs w:val="26"/>
        </w:rPr>
        <w:t>:</w:t>
      </w:r>
      <w:r w:rsidR="00445E24" w:rsidRPr="002B2451">
        <w:rPr>
          <w:color w:val="2A2001"/>
          <w:sz w:val="26"/>
          <w:szCs w:val="26"/>
        </w:rPr>
        <w:t xml:space="preserve"> серия </w:t>
      </w:r>
      <w:r w:rsidRPr="002B2451">
        <w:rPr>
          <w:color w:val="2A2001"/>
          <w:sz w:val="26"/>
          <w:szCs w:val="26"/>
        </w:rPr>
        <w:t>_________</w:t>
      </w:r>
      <w:r w:rsidR="00B31764" w:rsidRPr="002B2451">
        <w:rPr>
          <w:color w:val="2A2001"/>
          <w:sz w:val="26"/>
          <w:szCs w:val="26"/>
        </w:rPr>
        <w:t xml:space="preserve"> </w:t>
      </w:r>
      <w:r w:rsidR="00445E24" w:rsidRPr="002B2451">
        <w:rPr>
          <w:color w:val="2A2001"/>
          <w:sz w:val="26"/>
          <w:szCs w:val="26"/>
        </w:rPr>
        <w:t xml:space="preserve">№ </w:t>
      </w:r>
      <w:r w:rsidRPr="002B2451">
        <w:rPr>
          <w:color w:val="2A2001"/>
          <w:sz w:val="26"/>
          <w:szCs w:val="26"/>
        </w:rPr>
        <w:t>____________</w:t>
      </w:r>
      <w:r w:rsidRPr="002B2451">
        <w:rPr>
          <w:color w:val="2A2001"/>
          <w:sz w:val="26"/>
          <w:szCs w:val="26"/>
          <w:u w:val="single"/>
        </w:rPr>
        <w:t>,</w:t>
      </w:r>
      <w:r w:rsidRPr="002B2451">
        <w:rPr>
          <w:color w:val="2A2001"/>
          <w:sz w:val="26"/>
          <w:szCs w:val="26"/>
        </w:rPr>
        <w:t xml:space="preserve"> </w:t>
      </w:r>
      <w:r w:rsidR="00445E24" w:rsidRPr="002B2451">
        <w:rPr>
          <w:color w:val="2A2001"/>
          <w:sz w:val="26"/>
          <w:szCs w:val="26"/>
        </w:rPr>
        <w:t xml:space="preserve">выдан </w:t>
      </w:r>
      <w:r w:rsidRPr="002B2451">
        <w:rPr>
          <w:color w:val="2A2001"/>
          <w:sz w:val="26"/>
          <w:szCs w:val="26"/>
        </w:rPr>
        <w:t>____________________________ «___» ____________ ________ г.,</w:t>
      </w:r>
    </w:p>
    <w:p w14:paraId="3530B94D" w14:textId="5FE38D7B" w:rsidR="00E66EB0" w:rsidRPr="002B2451" w:rsidRDefault="00DE588D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действуя свободно, своей волей и в своем интересе д</w:t>
      </w:r>
      <w:r w:rsidR="00E66EB0" w:rsidRPr="002B2451">
        <w:rPr>
          <w:sz w:val="26"/>
          <w:szCs w:val="26"/>
        </w:rPr>
        <w:t xml:space="preserve">аю согласие </w:t>
      </w:r>
      <w:r w:rsidR="00431726" w:rsidRPr="002B2451">
        <w:rPr>
          <w:sz w:val="26"/>
          <w:szCs w:val="26"/>
        </w:rPr>
        <w:t>Министерству сельского хозяйства Пензенской области</w:t>
      </w:r>
      <w:r w:rsidR="00E66EB0" w:rsidRPr="002B2451">
        <w:rPr>
          <w:sz w:val="26"/>
          <w:szCs w:val="26"/>
        </w:rPr>
        <w:t xml:space="preserve"> (юридический адрес: </w:t>
      </w:r>
      <w:r w:rsidR="00431726" w:rsidRPr="002B2451">
        <w:rPr>
          <w:sz w:val="26"/>
          <w:szCs w:val="26"/>
        </w:rPr>
        <w:t>440</w:t>
      </w:r>
      <w:r w:rsidR="00294605" w:rsidRPr="002B2451">
        <w:rPr>
          <w:sz w:val="26"/>
          <w:szCs w:val="26"/>
        </w:rPr>
        <w:t>0</w:t>
      </w:r>
      <w:r w:rsidR="00431726" w:rsidRPr="002B2451">
        <w:rPr>
          <w:sz w:val="26"/>
          <w:szCs w:val="26"/>
        </w:rPr>
        <w:t>00</w:t>
      </w:r>
      <w:r w:rsidR="00E66EB0" w:rsidRPr="002B2451">
        <w:rPr>
          <w:sz w:val="26"/>
          <w:szCs w:val="26"/>
        </w:rPr>
        <w:t xml:space="preserve">, г. </w:t>
      </w:r>
      <w:r w:rsidR="00431726" w:rsidRPr="002B2451">
        <w:rPr>
          <w:sz w:val="26"/>
          <w:szCs w:val="26"/>
        </w:rPr>
        <w:t>Пенза</w:t>
      </w:r>
      <w:r w:rsidR="00E66EB0" w:rsidRPr="002B2451">
        <w:rPr>
          <w:sz w:val="26"/>
          <w:szCs w:val="26"/>
        </w:rPr>
        <w:t xml:space="preserve">, ул. </w:t>
      </w:r>
      <w:r w:rsidR="00431726" w:rsidRPr="002B2451">
        <w:rPr>
          <w:sz w:val="26"/>
          <w:szCs w:val="26"/>
        </w:rPr>
        <w:t>Володарского</w:t>
      </w:r>
      <w:r w:rsidR="00E66EB0" w:rsidRPr="002B2451">
        <w:rPr>
          <w:sz w:val="26"/>
          <w:szCs w:val="26"/>
        </w:rPr>
        <w:t xml:space="preserve">, д. </w:t>
      </w:r>
      <w:r w:rsidR="00431726" w:rsidRPr="002B2451">
        <w:rPr>
          <w:sz w:val="26"/>
          <w:szCs w:val="26"/>
        </w:rPr>
        <w:t>49</w:t>
      </w:r>
      <w:r w:rsidR="00E66EB0" w:rsidRPr="002B2451">
        <w:rPr>
          <w:sz w:val="26"/>
          <w:szCs w:val="26"/>
        </w:rPr>
        <w:t xml:space="preserve"> (далее - </w:t>
      </w:r>
      <w:r w:rsidR="00431726" w:rsidRPr="002B2451">
        <w:rPr>
          <w:sz w:val="26"/>
          <w:szCs w:val="26"/>
        </w:rPr>
        <w:t>Министерство</w:t>
      </w:r>
      <w:r w:rsidR="00E66EB0" w:rsidRPr="002B2451">
        <w:rPr>
          <w:sz w:val="26"/>
          <w:szCs w:val="26"/>
        </w:rPr>
        <w:t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публикацию (размещение), предоставление, доступ), обезличивание, блокирование, удаление, уничтожение) следующих персональных данных:</w:t>
      </w:r>
    </w:p>
    <w:p w14:paraId="294193A5" w14:textId="77777777" w:rsidR="00E66EB0" w:rsidRPr="002B2451" w:rsidRDefault="00E66EB0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фамилия, имя, отчество и дата рождения;</w:t>
      </w:r>
    </w:p>
    <w:p w14:paraId="53C9DE28" w14:textId="77777777" w:rsidR="008373AC" w:rsidRPr="002B2451" w:rsidRDefault="008373AC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место рождения;</w:t>
      </w:r>
    </w:p>
    <w:p w14:paraId="025C8DBC" w14:textId="77777777" w:rsidR="00E66EB0" w:rsidRPr="002B2451" w:rsidRDefault="00E66EB0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паспортные данные;</w:t>
      </w:r>
    </w:p>
    <w:p w14:paraId="33B619AC" w14:textId="77777777" w:rsidR="00E66EB0" w:rsidRPr="002B2451" w:rsidRDefault="00E66EB0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адрес(а) регистрации и фактического проживания;</w:t>
      </w:r>
    </w:p>
    <w:p w14:paraId="6C03B40D" w14:textId="77777777" w:rsidR="00E66EB0" w:rsidRPr="002B2451" w:rsidRDefault="00E66EB0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номер телефона (либо иной вид связи</w:t>
      </w:r>
      <w:r w:rsidR="00F17F58" w:rsidRPr="002B2451">
        <w:rPr>
          <w:sz w:val="26"/>
          <w:szCs w:val="26"/>
        </w:rPr>
        <w:t>, адрес электронной почты</w:t>
      </w:r>
      <w:r w:rsidRPr="002B2451">
        <w:rPr>
          <w:sz w:val="26"/>
          <w:szCs w:val="26"/>
        </w:rPr>
        <w:t>);</w:t>
      </w:r>
    </w:p>
    <w:p w14:paraId="651F3C06" w14:textId="77777777" w:rsidR="00E66EB0" w:rsidRPr="002B2451" w:rsidRDefault="00E66EB0" w:rsidP="008373AC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идентифика</w:t>
      </w:r>
      <w:r w:rsidR="00B636ED" w:rsidRPr="002B2451">
        <w:rPr>
          <w:sz w:val="26"/>
          <w:szCs w:val="26"/>
        </w:rPr>
        <w:t>ционный номер налогоплательщика.</w:t>
      </w:r>
    </w:p>
    <w:p w14:paraId="7A4EA232" w14:textId="0DDC7089" w:rsidR="00431726" w:rsidRPr="002B2451" w:rsidRDefault="00E66EB0" w:rsidP="00DA28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 xml:space="preserve">Вышеуказанные персональные данные представляю для обработки в целях осуществления </w:t>
      </w:r>
      <w:r w:rsidR="00431726" w:rsidRPr="002B2451">
        <w:rPr>
          <w:sz w:val="26"/>
          <w:szCs w:val="26"/>
        </w:rPr>
        <w:t>Министерств</w:t>
      </w:r>
      <w:r w:rsidR="00DE588D" w:rsidRPr="002B2451">
        <w:rPr>
          <w:sz w:val="26"/>
          <w:szCs w:val="26"/>
        </w:rPr>
        <w:t>ом</w:t>
      </w:r>
      <w:r w:rsidRPr="002B2451">
        <w:rPr>
          <w:sz w:val="26"/>
          <w:szCs w:val="26"/>
        </w:rPr>
        <w:t xml:space="preserve"> функций по предоставлению</w:t>
      </w:r>
      <w:r w:rsidR="00525A4C" w:rsidRPr="002B2451">
        <w:rPr>
          <w:sz w:val="26"/>
          <w:szCs w:val="26"/>
        </w:rPr>
        <w:t xml:space="preserve"> государственной поддержки</w:t>
      </w:r>
      <w:r w:rsidR="007823DF" w:rsidRPr="002B2451">
        <w:rPr>
          <w:sz w:val="26"/>
          <w:szCs w:val="26"/>
        </w:rPr>
        <w:t xml:space="preserve"> </w:t>
      </w:r>
      <w:r w:rsidR="002B0E12" w:rsidRPr="002B2451">
        <w:rPr>
          <w:sz w:val="26"/>
          <w:szCs w:val="26"/>
        </w:rPr>
        <w:t xml:space="preserve">в рамках Порядка предоставления грантов </w:t>
      </w:r>
      <w:r w:rsidR="007823DF" w:rsidRPr="002B2451">
        <w:rPr>
          <w:sz w:val="26"/>
          <w:szCs w:val="26"/>
        </w:rPr>
        <w:t>«Агростартап» на реализацию проектов создания и развития хозяйств на условиях софинансирования за счет средств федерального бюджета</w:t>
      </w:r>
      <w:r w:rsidR="00204BE5" w:rsidRPr="002B2451">
        <w:rPr>
          <w:sz w:val="26"/>
          <w:szCs w:val="26"/>
        </w:rPr>
        <w:t>.</w:t>
      </w:r>
    </w:p>
    <w:p w14:paraId="35B14735" w14:textId="77777777" w:rsidR="00E66EB0" w:rsidRPr="002B2451" w:rsidRDefault="00E66EB0" w:rsidP="00E04490">
      <w:pPr>
        <w:pStyle w:val="ConsPlusNormal"/>
        <w:ind w:firstLine="539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Я ознакомлен(а) с тем, что:</w:t>
      </w:r>
    </w:p>
    <w:p w14:paraId="6D059D95" w14:textId="77777777" w:rsidR="00E66EB0" w:rsidRPr="002B2451" w:rsidRDefault="00E66EB0" w:rsidP="00E04490">
      <w:pPr>
        <w:pStyle w:val="ConsPlusNormal"/>
        <w:ind w:firstLine="539"/>
        <w:jc w:val="both"/>
        <w:rPr>
          <w:sz w:val="26"/>
          <w:szCs w:val="26"/>
        </w:rPr>
      </w:pPr>
      <w:r w:rsidRPr="002B2451">
        <w:rPr>
          <w:sz w:val="26"/>
          <w:szCs w:val="26"/>
        </w:rPr>
        <w:t xml:space="preserve">- согласие на обработку и передачу персональных данных действует с даты подписания настоящего согласия </w:t>
      </w:r>
      <w:r w:rsidR="00431726" w:rsidRPr="002B2451">
        <w:rPr>
          <w:sz w:val="26"/>
          <w:szCs w:val="26"/>
        </w:rPr>
        <w:t>бессрочно</w:t>
      </w:r>
      <w:r w:rsidRPr="002B2451">
        <w:rPr>
          <w:sz w:val="26"/>
          <w:szCs w:val="26"/>
        </w:rPr>
        <w:t>;</w:t>
      </w:r>
    </w:p>
    <w:p w14:paraId="0B7B5B76" w14:textId="77777777" w:rsidR="00E66EB0" w:rsidRPr="002B2451" w:rsidRDefault="00E66EB0" w:rsidP="00E04490">
      <w:pPr>
        <w:pStyle w:val="ConsPlusNormal"/>
        <w:ind w:firstLine="539"/>
        <w:jc w:val="both"/>
        <w:rPr>
          <w:sz w:val="26"/>
          <w:szCs w:val="26"/>
        </w:rPr>
      </w:pPr>
      <w:r w:rsidRPr="002B2451">
        <w:rPr>
          <w:sz w:val="26"/>
          <w:szCs w:val="26"/>
        </w:rPr>
        <w:t>- согласие на обработку и передачу персональных данных может быть отозвано на основании письменного заявления в произвольной форме.</w:t>
      </w:r>
    </w:p>
    <w:p w14:paraId="16707AF0" w14:textId="77777777" w:rsidR="00445E24" w:rsidRPr="002B2451" w:rsidRDefault="00E66EB0" w:rsidP="00445E24">
      <w:pPr>
        <w:pStyle w:val="ConsPlusNormal"/>
        <w:ind w:firstLine="540"/>
        <w:jc w:val="both"/>
        <w:rPr>
          <w:sz w:val="26"/>
          <w:szCs w:val="26"/>
        </w:rPr>
      </w:pPr>
      <w:r w:rsidRPr="002B2451">
        <w:rPr>
          <w:sz w:val="26"/>
          <w:szCs w:val="26"/>
        </w:rPr>
        <w:t xml:space="preserve">В случае отзыва согласия на обработку и передачу персональных данных </w:t>
      </w:r>
      <w:r w:rsidR="00445E24" w:rsidRPr="002B2451">
        <w:rPr>
          <w:sz w:val="26"/>
          <w:szCs w:val="26"/>
        </w:rPr>
        <w:t>Министерством</w:t>
      </w:r>
      <w:r w:rsidRPr="002B2451">
        <w:rPr>
          <w:sz w:val="26"/>
          <w:szCs w:val="26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4" w:history="1">
        <w:r w:rsidRPr="002B2451">
          <w:rPr>
            <w:sz w:val="26"/>
            <w:szCs w:val="26"/>
          </w:rPr>
          <w:t>пунктах 2</w:t>
        </w:r>
      </w:hyperlink>
      <w:r w:rsidRPr="002B2451">
        <w:rPr>
          <w:sz w:val="26"/>
          <w:szCs w:val="26"/>
        </w:rPr>
        <w:t xml:space="preserve"> - </w:t>
      </w:r>
      <w:hyperlink r:id="rId5" w:history="1">
        <w:r w:rsidRPr="002B2451">
          <w:rPr>
            <w:sz w:val="26"/>
            <w:szCs w:val="26"/>
          </w:rPr>
          <w:t>11 части 1 статьи 6</w:t>
        </w:r>
      </w:hyperlink>
      <w:r w:rsidRPr="002B2451">
        <w:rPr>
          <w:sz w:val="26"/>
          <w:szCs w:val="26"/>
        </w:rPr>
        <w:t xml:space="preserve">, </w:t>
      </w:r>
      <w:hyperlink r:id="rId6" w:history="1">
        <w:r w:rsidRPr="002B2451">
          <w:rPr>
            <w:sz w:val="26"/>
            <w:szCs w:val="26"/>
          </w:rPr>
          <w:t>части 2 статьи 10</w:t>
        </w:r>
      </w:hyperlink>
      <w:r w:rsidRPr="002B2451">
        <w:rPr>
          <w:sz w:val="26"/>
          <w:szCs w:val="26"/>
        </w:rPr>
        <w:t xml:space="preserve"> и </w:t>
      </w:r>
      <w:hyperlink r:id="rId7" w:history="1">
        <w:r w:rsidRPr="002B2451">
          <w:rPr>
            <w:sz w:val="26"/>
            <w:szCs w:val="26"/>
          </w:rPr>
          <w:t>части 2 статьи 11</w:t>
        </w:r>
      </w:hyperlink>
      <w:r w:rsidRPr="002B2451">
        <w:rPr>
          <w:sz w:val="26"/>
          <w:szCs w:val="26"/>
        </w:rPr>
        <w:t xml:space="preserve"> Федерального закона от 27.07.2006 N</w:t>
      </w:r>
      <w:r w:rsidR="00445E24" w:rsidRPr="002B2451">
        <w:rPr>
          <w:sz w:val="26"/>
          <w:szCs w:val="26"/>
        </w:rPr>
        <w:t xml:space="preserve"> 152-ФЗ "О персональных данных".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6EB0" w:rsidRPr="002B2451" w14:paraId="4949FDD0" w14:textId="77777777" w:rsidTr="00204BE5">
        <w:tc>
          <w:tcPr>
            <w:tcW w:w="4535" w:type="dxa"/>
          </w:tcPr>
          <w:p w14:paraId="7428FE16" w14:textId="77777777" w:rsidR="00431726" w:rsidRPr="002B2451" w:rsidRDefault="00431726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63A874F8" w14:textId="77777777" w:rsidR="00E66EB0" w:rsidRPr="002B2451" w:rsidRDefault="00E66EB0">
            <w:pPr>
              <w:pStyle w:val="ConsPlusNormal"/>
              <w:jc w:val="both"/>
              <w:rPr>
                <w:b/>
                <w:sz w:val="26"/>
                <w:szCs w:val="26"/>
              </w:rPr>
            </w:pPr>
            <w:r w:rsidRPr="002B2451">
              <w:rPr>
                <w:b/>
                <w:sz w:val="26"/>
                <w:szCs w:val="26"/>
              </w:rPr>
              <w:t>Заявитель</w:t>
            </w:r>
          </w:p>
          <w:p w14:paraId="509C4C59" w14:textId="77777777" w:rsidR="00E66EB0" w:rsidRPr="002B2451" w:rsidRDefault="00E66EB0" w:rsidP="00445E24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vAlign w:val="bottom"/>
          </w:tcPr>
          <w:p w14:paraId="131C9F26" w14:textId="77777777" w:rsidR="00204BE5" w:rsidRPr="002B2451" w:rsidRDefault="00204BE5" w:rsidP="00BD2018">
            <w:pPr>
              <w:pStyle w:val="ConsPlusNormal"/>
              <w:tabs>
                <w:tab w:val="right" w:pos="3690"/>
              </w:tabs>
              <w:ind w:left="290" w:right="718" w:firstLine="857"/>
              <w:jc w:val="both"/>
              <w:rPr>
                <w:sz w:val="26"/>
                <w:szCs w:val="26"/>
                <w:u w:val="single"/>
              </w:rPr>
            </w:pPr>
          </w:p>
          <w:p w14:paraId="1729CEA6" w14:textId="2BB6C491" w:rsidR="00445E24" w:rsidRPr="002B2451" w:rsidRDefault="00B31764" w:rsidP="00BD2018">
            <w:pPr>
              <w:pStyle w:val="ConsPlusNormal"/>
              <w:tabs>
                <w:tab w:val="right" w:pos="3690"/>
              </w:tabs>
              <w:ind w:left="290" w:right="718" w:firstLine="857"/>
              <w:jc w:val="both"/>
              <w:rPr>
                <w:sz w:val="26"/>
                <w:szCs w:val="26"/>
              </w:rPr>
            </w:pPr>
            <w:r w:rsidRPr="002B2451">
              <w:rPr>
                <w:sz w:val="26"/>
                <w:szCs w:val="26"/>
              </w:rPr>
              <w:t>___________________</w:t>
            </w:r>
          </w:p>
          <w:p w14:paraId="39E96164" w14:textId="22B5F7DD" w:rsidR="00E66EB0" w:rsidRPr="002B2451" w:rsidRDefault="00445E24" w:rsidP="00BD2018">
            <w:pPr>
              <w:pStyle w:val="ConsPlusNormal"/>
              <w:tabs>
                <w:tab w:val="left" w:pos="3125"/>
              </w:tabs>
              <w:ind w:left="715" w:right="1285" w:firstLine="999"/>
              <w:jc w:val="center"/>
              <w:rPr>
                <w:sz w:val="26"/>
                <w:szCs w:val="26"/>
              </w:rPr>
            </w:pPr>
            <w:r w:rsidRPr="002B2451">
              <w:rPr>
                <w:sz w:val="26"/>
                <w:szCs w:val="26"/>
              </w:rPr>
              <w:t xml:space="preserve"> (Ф.И.О.)</w:t>
            </w:r>
          </w:p>
        </w:tc>
      </w:tr>
      <w:tr w:rsidR="00E66EB0" w:rsidRPr="00204BE5" w14:paraId="7567AB58" w14:textId="77777777" w:rsidTr="00204BE5">
        <w:tc>
          <w:tcPr>
            <w:tcW w:w="4535" w:type="dxa"/>
          </w:tcPr>
          <w:p w14:paraId="369AEF27" w14:textId="5E2746BF" w:rsidR="00E66EB0" w:rsidRPr="002B2451" w:rsidRDefault="00E04490">
            <w:pPr>
              <w:pStyle w:val="ConsPlusNormal"/>
              <w:jc w:val="both"/>
              <w:rPr>
                <w:sz w:val="26"/>
                <w:szCs w:val="26"/>
              </w:rPr>
            </w:pPr>
            <w:r w:rsidRPr="002B2451">
              <w:rPr>
                <w:sz w:val="26"/>
                <w:szCs w:val="26"/>
              </w:rPr>
              <w:t>____</w:t>
            </w:r>
            <w:r w:rsidR="00F86555" w:rsidRPr="002B2451">
              <w:rPr>
                <w:sz w:val="26"/>
                <w:szCs w:val="26"/>
              </w:rPr>
              <w:t>___________</w:t>
            </w:r>
            <w:r w:rsidRPr="002B2451">
              <w:rPr>
                <w:sz w:val="26"/>
                <w:szCs w:val="26"/>
              </w:rPr>
              <w:t>__</w:t>
            </w:r>
            <w:r w:rsidR="00E66EB0" w:rsidRPr="002B2451">
              <w:rPr>
                <w:sz w:val="26"/>
                <w:szCs w:val="26"/>
              </w:rPr>
              <w:t>_</w:t>
            </w:r>
            <w:r w:rsidR="005874A7" w:rsidRPr="002B2451">
              <w:rPr>
                <w:sz w:val="26"/>
                <w:szCs w:val="26"/>
              </w:rPr>
              <w:t>_____</w:t>
            </w:r>
            <w:r w:rsidR="00E66EB0" w:rsidRPr="002B2451">
              <w:rPr>
                <w:sz w:val="26"/>
                <w:szCs w:val="26"/>
              </w:rPr>
              <w:t>_</w:t>
            </w:r>
          </w:p>
          <w:p w14:paraId="70D575CB" w14:textId="2C7D1BE9" w:rsidR="00E66EB0" w:rsidRPr="002B2451" w:rsidRDefault="00E66EB0" w:rsidP="00FD6F00">
            <w:pPr>
              <w:pStyle w:val="ConsPlusNormal"/>
              <w:ind w:hanging="1418"/>
              <w:jc w:val="center"/>
              <w:rPr>
                <w:sz w:val="26"/>
                <w:szCs w:val="26"/>
                <w:lang w:val="en-US"/>
              </w:rPr>
            </w:pPr>
            <w:r w:rsidRPr="002B2451">
              <w:rPr>
                <w:sz w:val="26"/>
                <w:szCs w:val="26"/>
              </w:rPr>
              <w:t>(контактный телефон</w:t>
            </w:r>
            <w:r w:rsidR="00FD6F00" w:rsidRPr="002B2451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535" w:type="dxa"/>
          </w:tcPr>
          <w:p w14:paraId="4814E9A7" w14:textId="5F4B18A2" w:rsidR="00E66EB0" w:rsidRPr="002B2451" w:rsidRDefault="005874A7" w:rsidP="00BD2018">
            <w:pPr>
              <w:pStyle w:val="ConsPlusNormal"/>
              <w:ind w:left="1140"/>
              <w:rPr>
                <w:sz w:val="26"/>
                <w:szCs w:val="26"/>
              </w:rPr>
            </w:pPr>
            <w:r w:rsidRPr="002B2451">
              <w:rPr>
                <w:sz w:val="26"/>
                <w:szCs w:val="26"/>
              </w:rPr>
              <w:t>____</w:t>
            </w:r>
            <w:r w:rsidR="00F86555" w:rsidRPr="002B2451">
              <w:rPr>
                <w:sz w:val="26"/>
                <w:szCs w:val="26"/>
              </w:rPr>
              <w:t>__________</w:t>
            </w:r>
            <w:r w:rsidRPr="002B2451">
              <w:rPr>
                <w:sz w:val="26"/>
                <w:szCs w:val="26"/>
              </w:rPr>
              <w:t>__________</w:t>
            </w:r>
          </w:p>
          <w:p w14:paraId="65547DB6" w14:textId="2B3D8C59" w:rsidR="00E66EB0" w:rsidRPr="00204BE5" w:rsidRDefault="009851BA" w:rsidP="009851BA">
            <w:pPr>
              <w:pStyle w:val="ConsPlusNormal"/>
              <w:rPr>
                <w:sz w:val="26"/>
                <w:szCs w:val="26"/>
              </w:rPr>
            </w:pPr>
            <w:r w:rsidRPr="002B2451">
              <w:rPr>
                <w:sz w:val="26"/>
                <w:szCs w:val="26"/>
              </w:rPr>
              <w:t xml:space="preserve">              </w:t>
            </w:r>
            <w:r w:rsidR="005874A7" w:rsidRPr="002B2451">
              <w:rPr>
                <w:sz w:val="26"/>
                <w:szCs w:val="26"/>
              </w:rPr>
              <w:t xml:space="preserve">   </w:t>
            </w:r>
            <w:r w:rsidRPr="002B2451">
              <w:rPr>
                <w:sz w:val="26"/>
                <w:szCs w:val="26"/>
              </w:rPr>
              <w:t xml:space="preserve"> </w:t>
            </w:r>
            <w:r w:rsidR="00E66EB0" w:rsidRPr="002B2451">
              <w:rPr>
                <w:sz w:val="26"/>
                <w:szCs w:val="26"/>
              </w:rPr>
              <w:t>(адрес электронной поч</w:t>
            </w:r>
            <w:r w:rsidR="00FD6F00" w:rsidRPr="002B2451">
              <w:rPr>
                <w:sz w:val="26"/>
                <w:szCs w:val="26"/>
              </w:rPr>
              <w:t>ты)</w:t>
            </w:r>
          </w:p>
        </w:tc>
      </w:tr>
    </w:tbl>
    <w:p w14:paraId="25255551" w14:textId="77777777" w:rsidR="00B532BC" w:rsidRPr="00204BE5" w:rsidRDefault="00B532BC" w:rsidP="00DE588D">
      <w:pPr>
        <w:rPr>
          <w:sz w:val="26"/>
          <w:szCs w:val="26"/>
        </w:rPr>
      </w:pPr>
    </w:p>
    <w:sectPr w:rsidR="00B532BC" w:rsidRPr="00204BE5" w:rsidSect="00204BE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EB0"/>
    <w:rsid w:val="00005F0A"/>
    <w:rsid w:val="00021635"/>
    <w:rsid w:val="000250E9"/>
    <w:rsid w:val="00027884"/>
    <w:rsid w:val="000355F3"/>
    <w:rsid w:val="000574C0"/>
    <w:rsid w:val="00061ECB"/>
    <w:rsid w:val="000650F3"/>
    <w:rsid w:val="00087FDE"/>
    <w:rsid w:val="000F7DC0"/>
    <w:rsid w:val="00104D61"/>
    <w:rsid w:val="001147DD"/>
    <w:rsid w:val="00122CB2"/>
    <w:rsid w:val="00127F45"/>
    <w:rsid w:val="00142C03"/>
    <w:rsid w:val="001450DE"/>
    <w:rsid w:val="00171D45"/>
    <w:rsid w:val="00172F82"/>
    <w:rsid w:val="00183E2B"/>
    <w:rsid w:val="00184187"/>
    <w:rsid w:val="0019633D"/>
    <w:rsid w:val="00197C0A"/>
    <w:rsid w:val="001A09A3"/>
    <w:rsid w:val="001A395B"/>
    <w:rsid w:val="001B33D5"/>
    <w:rsid w:val="001C7D78"/>
    <w:rsid w:val="001D4038"/>
    <w:rsid w:val="001E377C"/>
    <w:rsid w:val="001E4465"/>
    <w:rsid w:val="001E629B"/>
    <w:rsid w:val="001F26FA"/>
    <w:rsid w:val="00201FAD"/>
    <w:rsid w:val="00204BE5"/>
    <w:rsid w:val="00210410"/>
    <w:rsid w:val="00221E1A"/>
    <w:rsid w:val="0022440B"/>
    <w:rsid w:val="0023100A"/>
    <w:rsid w:val="00232259"/>
    <w:rsid w:val="00234C34"/>
    <w:rsid w:val="002360BF"/>
    <w:rsid w:val="002410A9"/>
    <w:rsid w:val="0025078B"/>
    <w:rsid w:val="0025459A"/>
    <w:rsid w:val="00261D50"/>
    <w:rsid w:val="002747CB"/>
    <w:rsid w:val="0029283C"/>
    <w:rsid w:val="00293EAA"/>
    <w:rsid w:val="00294605"/>
    <w:rsid w:val="002A7D6D"/>
    <w:rsid w:val="002B0E12"/>
    <w:rsid w:val="002B2451"/>
    <w:rsid w:val="002C31F0"/>
    <w:rsid w:val="002D340F"/>
    <w:rsid w:val="002E12AA"/>
    <w:rsid w:val="002E2005"/>
    <w:rsid w:val="002F5885"/>
    <w:rsid w:val="00300B81"/>
    <w:rsid w:val="00312B6D"/>
    <w:rsid w:val="00313428"/>
    <w:rsid w:val="003250CE"/>
    <w:rsid w:val="00340C13"/>
    <w:rsid w:val="00342B7A"/>
    <w:rsid w:val="0035580F"/>
    <w:rsid w:val="0036316D"/>
    <w:rsid w:val="00382B50"/>
    <w:rsid w:val="003923E8"/>
    <w:rsid w:val="00392854"/>
    <w:rsid w:val="00396EB7"/>
    <w:rsid w:val="003A7577"/>
    <w:rsid w:val="003A76CC"/>
    <w:rsid w:val="003A7F3A"/>
    <w:rsid w:val="003C0300"/>
    <w:rsid w:val="003D1AFB"/>
    <w:rsid w:val="003D34F1"/>
    <w:rsid w:val="003E0405"/>
    <w:rsid w:val="004053DB"/>
    <w:rsid w:val="004215DF"/>
    <w:rsid w:val="00431726"/>
    <w:rsid w:val="004323CB"/>
    <w:rsid w:val="00445A45"/>
    <w:rsid w:val="00445E24"/>
    <w:rsid w:val="00480BD2"/>
    <w:rsid w:val="00481915"/>
    <w:rsid w:val="00484895"/>
    <w:rsid w:val="00484A1A"/>
    <w:rsid w:val="00496719"/>
    <w:rsid w:val="004B2BFE"/>
    <w:rsid w:val="004B6284"/>
    <w:rsid w:val="004B718A"/>
    <w:rsid w:val="004C19F3"/>
    <w:rsid w:val="004D2DBE"/>
    <w:rsid w:val="004E6F8C"/>
    <w:rsid w:val="004E7BB3"/>
    <w:rsid w:val="004F0B85"/>
    <w:rsid w:val="004F17C9"/>
    <w:rsid w:val="004F5369"/>
    <w:rsid w:val="005047CC"/>
    <w:rsid w:val="00525A4C"/>
    <w:rsid w:val="00531E10"/>
    <w:rsid w:val="00541C6A"/>
    <w:rsid w:val="00545D4C"/>
    <w:rsid w:val="00570B9B"/>
    <w:rsid w:val="00581FE5"/>
    <w:rsid w:val="00582FBD"/>
    <w:rsid w:val="00585224"/>
    <w:rsid w:val="005874A7"/>
    <w:rsid w:val="005876D3"/>
    <w:rsid w:val="005A46D2"/>
    <w:rsid w:val="005A5BC1"/>
    <w:rsid w:val="005B173D"/>
    <w:rsid w:val="005C1018"/>
    <w:rsid w:val="005C2513"/>
    <w:rsid w:val="005C42C6"/>
    <w:rsid w:val="005F67B4"/>
    <w:rsid w:val="00606639"/>
    <w:rsid w:val="00611012"/>
    <w:rsid w:val="00616EE0"/>
    <w:rsid w:val="00627991"/>
    <w:rsid w:val="00643F32"/>
    <w:rsid w:val="00655412"/>
    <w:rsid w:val="00656409"/>
    <w:rsid w:val="006571F2"/>
    <w:rsid w:val="006722EE"/>
    <w:rsid w:val="006971F8"/>
    <w:rsid w:val="006A5A8F"/>
    <w:rsid w:val="006A7CFB"/>
    <w:rsid w:val="006B3E4F"/>
    <w:rsid w:val="006C0AD5"/>
    <w:rsid w:val="006D036B"/>
    <w:rsid w:val="006D03B5"/>
    <w:rsid w:val="0070492A"/>
    <w:rsid w:val="00706156"/>
    <w:rsid w:val="00707F86"/>
    <w:rsid w:val="007152F1"/>
    <w:rsid w:val="00723F89"/>
    <w:rsid w:val="00742E47"/>
    <w:rsid w:val="00745543"/>
    <w:rsid w:val="00747ED6"/>
    <w:rsid w:val="007823DF"/>
    <w:rsid w:val="00790E2D"/>
    <w:rsid w:val="00793A26"/>
    <w:rsid w:val="00795E0F"/>
    <w:rsid w:val="007A0A96"/>
    <w:rsid w:val="007A2363"/>
    <w:rsid w:val="007A56E1"/>
    <w:rsid w:val="007B3F87"/>
    <w:rsid w:val="007B4DDD"/>
    <w:rsid w:val="007C3039"/>
    <w:rsid w:val="007C30E6"/>
    <w:rsid w:val="007C54FD"/>
    <w:rsid w:val="007D36CE"/>
    <w:rsid w:val="007E7C78"/>
    <w:rsid w:val="007F6D7A"/>
    <w:rsid w:val="0080012E"/>
    <w:rsid w:val="008011D1"/>
    <w:rsid w:val="0080687E"/>
    <w:rsid w:val="0081405A"/>
    <w:rsid w:val="00820B3E"/>
    <w:rsid w:val="008373AC"/>
    <w:rsid w:val="0083795B"/>
    <w:rsid w:val="00841323"/>
    <w:rsid w:val="008535EB"/>
    <w:rsid w:val="0086647B"/>
    <w:rsid w:val="00866E27"/>
    <w:rsid w:val="00866FDD"/>
    <w:rsid w:val="008670DF"/>
    <w:rsid w:val="00870D0B"/>
    <w:rsid w:val="00873212"/>
    <w:rsid w:val="00887ABD"/>
    <w:rsid w:val="00887EE2"/>
    <w:rsid w:val="00890994"/>
    <w:rsid w:val="0089229C"/>
    <w:rsid w:val="008953C6"/>
    <w:rsid w:val="008C421D"/>
    <w:rsid w:val="008C6D9E"/>
    <w:rsid w:val="008D049C"/>
    <w:rsid w:val="008D31A0"/>
    <w:rsid w:val="008E512E"/>
    <w:rsid w:val="008E64C9"/>
    <w:rsid w:val="008E7A82"/>
    <w:rsid w:val="008F395F"/>
    <w:rsid w:val="009001F4"/>
    <w:rsid w:val="009069D4"/>
    <w:rsid w:val="009118DD"/>
    <w:rsid w:val="00913B17"/>
    <w:rsid w:val="00915E1C"/>
    <w:rsid w:val="00920CDF"/>
    <w:rsid w:val="00926767"/>
    <w:rsid w:val="009275F1"/>
    <w:rsid w:val="00935AF4"/>
    <w:rsid w:val="00937511"/>
    <w:rsid w:val="0094272B"/>
    <w:rsid w:val="009547EC"/>
    <w:rsid w:val="00956B3C"/>
    <w:rsid w:val="00966F8D"/>
    <w:rsid w:val="009726B8"/>
    <w:rsid w:val="009851BA"/>
    <w:rsid w:val="00985F2A"/>
    <w:rsid w:val="0099531D"/>
    <w:rsid w:val="009A1045"/>
    <w:rsid w:val="009B4CDA"/>
    <w:rsid w:val="009D2BEA"/>
    <w:rsid w:val="009F1B96"/>
    <w:rsid w:val="009F4930"/>
    <w:rsid w:val="00A01AA9"/>
    <w:rsid w:val="00A033DA"/>
    <w:rsid w:val="00A20AE2"/>
    <w:rsid w:val="00A20EC2"/>
    <w:rsid w:val="00A23D4C"/>
    <w:rsid w:val="00A25F96"/>
    <w:rsid w:val="00A26C05"/>
    <w:rsid w:val="00A30D5F"/>
    <w:rsid w:val="00A35E3F"/>
    <w:rsid w:val="00A63EB4"/>
    <w:rsid w:val="00A7264C"/>
    <w:rsid w:val="00A842E5"/>
    <w:rsid w:val="00A86507"/>
    <w:rsid w:val="00AA4138"/>
    <w:rsid w:val="00AA7304"/>
    <w:rsid w:val="00AB0230"/>
    <w:rsid w:val="00AF1DE9"/>
    <w:rsid w:val="00AF22ED"/>
    <w:rsid w:val="00AF2DA3"/>
    <w:rsid w:val="00AF4DA5"/>
    <w:rsid w:val="00B05F16"/>
    <w:rsid w:val="00B1064D"/>
    <w:rsid w:val="00B2352D"/>
    <w:rsid w:val="00B25285"/>
    <w:rsid w:val="00B31764"/>
    <w:rsid w:val="00B33141"/>
    <w:rsid w:val="00B43B21"/>
    <w:rsid w:val="00B44677"/>
    <w:rsid w:val="00B532BC"/>
    <w:rsid w:val="00B53709"/>
    <w:rsid w:val="00B636ED"/>
    <w:rsid w:val="00B63CE0"/>
    <w:rsid w:val="00B65445"/>
    <w:rsid w:val="00B73843"/>
    <w:rsid w:val="00B758B7"/>
    <w:rsid w:val="00B81C67"/>
    <w:rsid w:val="00B87FA0"/>
    <w:rsid w:val="00B94A7F"/>
    <w:rsid w:val="00BA1332"/>
    <w:rsid w:val="00BA2D2A"/>
    <w:rsid w:val="00BB33D2"/>
    <w:rsid w:val="00BD2018"/>
    <w:rsid w:val="00BD5D77"/>
    <w:rsid w:val="00BE3094"/>
    <w:rsid w:val="00C1511F"/>
    <w:rsid w:val="00C227CC"/>
    <w:rsid w:val="00C24399"/>
    <w:rsid w:val="00C26D94"/>
    <w:rsid w:val="00C4408F"/>
    <w:rsid w:val="00C571C6"/>
    <w:rsid w:val="00C63134"/>
    <w:rsid w:val="00C71601"/>
    <w:rsid w:val="00C767F1"/>
    <w:rsid w:val="00C86574"/>
    <w:rsid w:val="00C94CAE"/>
    <w:rsid w:val="00C95E54"/>
    <w:rsid w:val="00C96135"/>
    <w:rsid w:val="00CB0C65"/>
    <w:rsid w:val="00CB785A"/>
    <w:rsid w:val="00CC0385"/>
    <w:rsid w:val="00CC7B4A"/>
    <w:rsid w:val="00CD3529"/>
    <w:rsid w:val="00CE34BE"/>
    <w:rsid w:val="00CE6374"/>
    <w:rsid w:val="00CF5698"/>
    <w:rsid w:val="00D014B8"/>
    <w:rsid w:val="00D0586F"/>
    <w:rsid w:val="00D06DC9"/>
    <w:rsid w:val="00D14787"/>
    <w:rsid w:val="00D20219"/>
    <w:rsid w:val="00D431E9"/>
    <w:rsid w:val="00D6258A"/>
    <w:rsid w:val="00D630B3"/>
    <w:rsid w:val="00D669B6"/>
    <w:rsid w:val="00D74913"/>
    <w:rsid w:val="00D971E7"/>
    <w:rsid w:val="00DA0FA2"/>
    <w:rsid w:val="00DA2884"/>
    <w:rsid w:val="00DA5818"/>
    <w:rsid w:val="00DB29A6"/>
    <w:rsid w:val="00DB58CE"/>
    <w:rsid w:val="00DB7A52"/>
    <w:rsid w:val="00DD3F60"/>
    <w:rsid w:val="00DE5468"/>
    <w:rsid w:val="00DE588D"/>
    <w:rsid w:val="00E04490"/>
    <w:rsid w:val="00E1001F"/>
    <w:rsid w:val="00E12227"/>
    <w:rsid w:val="00E1495A"/>
    <w:rsid w:val="00E252B9"/>
    <w:rsid w:val="00E302D8"/>
    <w:rsid w:val="00E35D42"/>
    <w:rsid w:val="00E643CE"/>
    <w:rsid w:val="00E65300"/>
    <w:rsid w:val="00E66EB0"/>
    <w:rsid w:val="00E671D1"/>
    <w:rsid w:val="00E74318"/>
    <w:rsid w:val="00E750DD"/>
    <w:rsid w:val="00E808E6"/>
    <w:rsid w:val="00E831E4"/>
    <w:rsid w:val="00E963F6"/>
    <w:rsid w:val="00E97E33"/>
    <w:rsid w:val="00EA2392"/>
    <w:rsid w:val="00EB2CDA"/>
    <w:rsid w:val="00EB2F62"/>
    <w:rsid w:val="00EC4F0D"/>
    <w:rsid w:val="00EC519E"/>
    <w:rsid w:val="00EC5829"/>
    <w:rsid w:val="00ED0E9A"/>
    <w:rsid w:val="00EE7913"/>
    <w:rsid w:val="00F000ED"/>
    <w:rsid w:val="00F002A4"/>
    <w:rsid w:val="00F07985"/>
    <w:rsid w:val="00F11626"/>
    <w:rsid w:val="00F17F58"/>
    <w:rsid w:val="00F236A0"/>
    <w:rsid w:val="00F30B33"/>
    <w:rsid w:val="00F3368B"/>
    <w:rsid w:val="00F33786"/>
    <w:rsid w:val="00F33846"/>
    <w:rsid w:val="00F41C91"/>
    <w:rsid w:val="00F53547"/>
    <w:rsid w:val="00F53FC0"/>
    <w:rsid w:val="00F558B6"/>
    <w:rsid w:val="00F6330B"/>
    <w:rsid w:val="00F71D34"/>
    <w:rsid w:val="00F72A30"/>
    <w:rsid w:val="00F812AB"/>
    <w:rsid w:val="00F84420"/>
    <w:rsid w:val="00F856C5"/>
    <w:rsid w:val="00F86555"/>
    <w:rsid w:val="00FB1F83"/>
    <w:rsid w:val="00FB7697"/>
    <w:rsid w:val="00FC148D"/>
    <w:rsid w:val="00FC3808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7FD53"/>
  <w15:docId w15:val="{028C39E4-5817-40DF-A50F-F337E65F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EB0"/>
    <w:pPr>
      <w:widowControl w:val="0"/>
      <w:autoSpaceDE w:val="0"/>
      <w:autoSpaceDN w:val="0"/>
    </w:pPr>
    <w:rPr>
      <w:sz w:val="24"/>
    </w:rPr>
  </w:style>
  <w:style w:type="paragraph" w:styleId="a3">
    <w:name w:val="Normal (Web)"/>
    <w:basedOn w:val="a"/>
    <w:rsid w:val="00445E24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nhideWhenUsed/>
    <w:rsid w:val="009851B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5EB29D9E772E6C5CC1BA5549BF7E26FE1B8C7567BAE886364336FE788A278C6228E0B474C99FDEB741ABD64F74B4E8887594E3C70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EB29D9E772E6C5CC1BA5549BF7E26FE1B8C7567BAE886364336FE788A278C6228E0B777C2CB87F11FF2870F3FB9EB926994E2611F5849CD03L" TargetMode="External"/><Relationship Id="rId5" Type="http://schemas.openxmlformats.org/officeDocument/2006/relationships/hyperlink" Target="consultantplus://offline/ref=735EB29D9E772E6C5CC1BA5549BF7E26FE1B8C7567BAE886364336FE788A278C6228E0B777C2C989FA1FF2870F3FB9EB926994E2611F5849CD03L" TargetMode="External"/><Relationship Id="rId4" Type="http://schemas.openxmlformats.org/officeDocument/2006/relationships/hyperlink" Target="consultantplus://offline/ref=735EB29D9E772E6C5CC1BA5549BF7E26FE1B8C7567BAE886364336FE788A278C6228E0B777C2C989F31FF2870F3FB9EB926994E2611F5849CD03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3100</CharactersWithSpaces>
  <SharedDoc>false</SharedDoc>
  <HLinks>
    <vt:vector size="24" baseType="variant">
      <vt:variant>
        <vt:i4>7471161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consultantplus://offline/ref=735EB29D9E772E6C5CC1BA5549BF7E26FE1B8C7567BAE886364336FE788A278C6228E0B474C99FDEB741ABD64F74B4E8887594E3C70EL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consultantplus://offline/ref=735EB29D9E772E6C5CC1BA5549BF7E26FE1B8C7567BAE886364336FE788A278C6228E0B777C2CB87F11FF2870F3FB9EB926994E2611F5849CD03L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consultantplus://offline/ref=735EB29D9E772E6C5CC1BA5549BF7E26FE1B8C7567BAE886364336FE788A278C6228E0B777C2C989FA1FF2870F3FB9EB926994E2611F5849CD03L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consultantplus://offline/ref=735EB29D9E772E6C5CC1BA5549BF7E26FE1B8C7567BAE886364336FE788A278C6228E0B777C2C989F31FF2870F3FB9EB926994E2611F5849CD03L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123</dc:creator>
  <cp:lastModifiedBy>Елена Попова</cp:lastModifiedBy>
  <cp:revision>18</cp:revision>
  <cp:lastPrinted>2021-03-04T11:52:00Z</cp:lastPrinted>
  <dcterms:created xsi:type="dcterms:W3CDTF">2021-05-06T13:36:00Z</dcterms:created>
  <dcterms:modified xsi:type="dcterms:W3CDTF">2023-01-19T14:39:00Z</dcterms:modified>
</cp:coreProperties>
</file>